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Роман «Птицы на том берегу» повествует о Линь Чжиняне, выходце из провинциального городка, который поступает в престижную художественную академию в мегаполисе. Он приезжает в этот город не только ради воплощения своих мечтаний, но и в надежде найти отца — человека, который двадцать лет назад, помогая отстраивать их городок, влюбился в его мать, а затем 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Талантливый юноша Шэнь Няньчэнь с первого взгляда влюбляется и в Линь Чжиняна, и в его картины, даже не подозревая, что тот может оказаться его единокровным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книга пропитана мучительным притяжением между героями: я думал, ты мне старший брат, а ты, оказывается, хотел приударить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бежит, он догоняет — обоим не скрыться от настигших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Юньцин, состоящий с Шэнь Няньчэнем в романтических отношениях, едва ли может считаться вторым главным героем. Он одержим Шэнь Няньчэнем до безумия и в конечном итоге пытается опоить его, чтобы принудить к близости, за что в итоге оказывается за решеткой, бесславно закончив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никак не мог взять в толк, почему на прослушивание на эту роль позвали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раскусили, что я засматриваюсь на красоту Ци Шо? — Бай Ли ткнул пальцем в ключевую фразу в описании персонажа: — Прослушивание будет по этому отрывку?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Суйсуй, уже прочитавшая оригинал, разбила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Принудить к близости — попытка не удалась! Они даже не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всё же посмотришь сценарий для второго главного героя? Цзян Шивэй его как раз прислал, — сказала Цзян Суйсуй. — Юань Чэнси всего лишь сценарист, вдруг у продюсеров свои соображения? Лучше иметь два варианта, чем вообще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Чэнси —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бессовестный, что даже не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Суйсуй, которая до этого внимательно слушала весь разговор, недоуменно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информация, полученная от Цзян Шивэя, была неверной?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тут же бросил сценарий, выхватил телефон у Цзян Суйсуй и увидел, что на первом месте в горячих темах значилось: Ци Шо подтвердил участие в чисто любовной драме «Птицы на 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популярном посте выложили видео: репортаж с красной дорожки, где Ци Шо сегодня вечером участвовал в мероприятии модного дома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тоже почувствовал, что происходит что-то странное. По идее, такой нелепости случиться не могло: в конце концов, имена и произношение имен главного героя и второго героя слишком различаются, перепутать 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поспорила с твоей сестрой, через сколько ты мне позвонишь. Я поставила на полчаса, она — на десять минут... Она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сыграть безответно влюбленного Вэнь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Бай Ли подпрыгнул на месте. — Спасибо самой прекрасной и доброй сестренке Чэнси! Увидимся завтра в десять!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 конце фразы дрогнул, отчего на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Чэнси явно догадалась о цели его звонка и, не дожидаясь, пока он заговорит,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вмешиваюсь в кастинг, но буду присутствовать на пробах. Завтра в десять начинаем прослушивание на главные роли, Ци Шо придет подыграть. Сценарий я тебе вышлю.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Проигрыш оплачиваю я! — Бай Ли расплылся в улыбке. — Сестренка Чэнси, я хочу задать тебе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был так озадачен, что его лицо сжалось в комок — наверняка всё дело в том, что он «неправильно»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Суйсуй, которой было больно смотреть, как он портит свое изящное и красивое лицо, по доброте душевной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просто спросишь сестренку Чэнси? Разве она не лучшая подруга Бай Тань? Она сама написала эту книгу, она же сценарист, наверняка знает какие-то внутренние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истину Бай Ли, конечно, понимал. Не обращая внимания на насмешки Цзян Суйсуй, он тут же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пробы на роль Линь Чжиняна?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Ци Шо опять в топе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какую роль играть — лишь бы попасть в проект, тогда его любовь, скрываемая долгие годы, наконец-то найдет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Ци Шо был в свежем костюме из новой коллекции бренда G. В отличие от его привычного, сдержанного и слегка консервативного стиля, сегодня он расстегнул пуговицы на рубашке, обнажив изящную длинную шею, а на его груди поблескивали две бриллиантовые цепочки. Весь его облик казался одновременно аристократичным 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[Заяц любит сладости: Я могу смотреть вечно, я действительно повторяю это в сотый раз, братец, 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быть мусором: Я наконец поняла, почему он раньше отказывался оголяться. Эта убойная сила... никто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пузырьки: Я вообще не понимаю, о чем он говорит, бриллианты на цепочке такие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[Бобовое зернышко: Это лицо, эти ключицы, эти длинные ноги, эта фигура, этот темперамент! В кино! Скорее снимайся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[Потеряла тапок: У-у-у-у, как подумаю, что этот мужчина не мой, плакать хочется. Всё в нем, с головы до пят, выглядит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без кондиционера: Вы, поверхностные женщины, суть в том, что он подтвердил съемки в «Птицах на том берегу», понимаете? Я только что проверил, фанаты просто с ума сходят.]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подушка: Если бы я была на их месте, я бы тоже сошла с ума. Такой редкий экземпляр, интересно, какому сладенькому мальчику он достанется? Любовные драмы всё еще недостаточно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[Цветочек: Завтра уже прослушивание? Я в полном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глазурь: Где завтра будут проходить пробы? Папарацци наверняка будут караулить? Тогда станет ясно, кто пришел,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Мечтать не вредно. Тема всё еще отпугивает многих, будет забавно, если никто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никто не придет? — Бай Ли обнял телефон и проворчал: — Было бы даже здорово, если бы никто не пришел. Я бы мог сыграть обе роли сразу, ведь они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Бай Ли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отличная идея. Как насчет того, чтобы я сыграл и Линь Чжиняна, и Вэнь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Суйсуй выхватила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мечты даже красивее, чем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снова повернулся к экрану, лихорадочно сохраняя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был по-настоящему красив, но самое редкое в нем то, что его красота всегда оставалась чистой и свежей. Даже с расстегнутым воротом он не выглядел пошлым, а скорее напоминал редкое сокровище, на которое хочется смотреть и смотреть, но при этом боишься, что его увидят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я был единственным, кто может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настрой Бай Ли выровнялся, он отложил телефон, взял планшет и принялся серьезно изучать сценарий для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чисто любовная драма — это жанр, который многие предпочли бы обойти стороной, Ци Шо оставался тем партнером, с которым хотели работать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 главной роли недостатка во внимании и обсуждениях не будет. И Линь Чжиняна, и Вэнь Юньцина — он обязан получить хотя бы одну из этих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именно так, как думал Бай Ли: желающих пройти пробы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Цзян Шивэй подобрал Бай Ли, он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разузнал: приглашения на пробы получили многие компании, и никто не отказался. Большинство привозят своих новичков. Есть и довольно известные актеры, говорят, даже те, у кого сейчас съемки в других городах, собираются приехать. В общей сложности наберется человек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это совсем не удивило. Хотя чисто любовные драмы пока не показывают на центральных каналах, это кратчайший путь к популярности. Многие актеры смотрят на это свысока, но многие новички мечтают пробиться, да не могут. К тому же главная роль у Ци Шо в одночасье подняла статус сериала: из проекта, в который никто не верил, он превратился в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получится — взлет обеспечен. А если не выйдет — всё равно заработаешь очки популярности, останешься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с какими намерениями пришел, Бай Ли знал: он здесь не ради забавы. Чтобы получить роль, он должен сделать так, чтобы Ци Шо заметил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покажу себя на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Ли замолчал и опустил голову, используя каждую свободную минуту, чтобы вжиться в роль и повторить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Шивэй и Цзян Суйсуй переглянулись, прочитав в глазах друг друга одну и ту же мысль: «Ради Ци Шо и горы свернешь!»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раньше было такое рвение и настрой, как же он мог оставаться популярным актером, чьи работы проходят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 мой конек: Наши люди уже на месте, прямая трансляция с места событий! Ссылка готова, занимайте места, продаем семечки и напитки!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сон: Ну ты даешь! Еще девяти нет, а стрим уже идет! Другие еще даже камеры не расставили!]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 мой конек, ответ пользователю @Пьяный сон: Если я буду самой шустрой, никто не обставит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[Шелковая вуаль: Дайте глянуть, кто там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 мой конек, ответ пользователю @Шелковая вуаль: Пробы начинаются в десять, пока никого нет. Но надежный источник сообщил, что Ци Шо уже поднялся наверх прямо с подземной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стоял у панорамного окна в кабинете и наблюдал, как напротив здания в кустах под палящим солнцем притаились фотографы с длинными объективами. Обернувшись, он показал Ци Шо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мне звонили трижды из коммерческого отдела, все хотят пропихнуть свою рекламу. Я впервые зарабатываю деньги, даже не начав съемки! — Линь Шутун снова поднял палец вверх. — Не зря ты это ты! Как тебе удается каждый раз вкладываться в собственные фильмы и всегда выходить в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просматривал что-то в телефоне, не выказав гордыни от слов Линь Шутуна. Он мельком взглянул на наручные часы — ровно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ждешь, тем медленнее тянется время, каждая секунда казалась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на прослушивание утвердили? — Ци Шо отложил телефон и протянул руку к Линь Шутуну. —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передал ему папку. Ци Шо привычным движением открыл ее и сразу выделил фотографию на анкете: слишком красивое лицо. Словно глоток чистой воды под солнечными лучами — прозрачное и ослепительное, такое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мужчина, 21 год, 25 мая, Близнецы, группа крови AB.</w:t>
      </w:r>
    </w:p>
    <w:p w:rsidR="00BB20FC" w:rsidRPr="00357A74" w:rsidRDefault="00357A74" w:rsidP="00BB20FC">
      <w:pPr>
        <w:jc w:val="left"/>
        <w:rPr>
          <w:sz w:val="28"/>
          <w:lang w:val="en-US"/>
        </w:rPr>
      </w:pPr>
      <w:r w:rsidRPr="00357A74">
        <w:rPr>
          <w:sz w:val="28"/>
          <w:lang w:val="en-US"/>
        </w:rPr>
        <w:t>Образование: факультет актерского мастерства Центральной академии драмы.</w:t>
      </w:r>
    </w:p>
    <w:p w:rsidR="00BB20FC" w:rsidRPr="00357A74" w:rsidRDefault="00357A74" w:rsidP="00BB20FC">
      <w:pPr>
        <w:jc w:val="left"/>
        <w:rPr>
          <w:sz w:val="28"/>
          <w:lang w:val="en-US"/>
        </w:rPr>
      </w:pPr>
      <w:r w:rsidRPr="00357A74">
        <w:rPr>
          <w:sz w:val="28"/>
          <w:lang w:val="en-US"/>
        </w:rPr>
        <w:t>Семейное положение: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тоже заглянул в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уловил в его голосе какой-то подтекст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Сюй участвовал с ним в одном шоу. Вернувшись, сказал мне: парень, конечно, невероятно хорош собой, но если бы не эти наивные и чистые глаза-миндалинки, которые приглушают его природный шарм, его вполне можно было бы принять за оборотня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недовольно хмыкнул, явно не соглашаясь с этим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Сюй никогда не умел подбирать слова, но доля правды в этом есть, — Линь Шутун ткнул пальцем в фотографию. — Я просил агентства присылать фотографии без макияжа, мне нужно видеть реальное состояние. Многие прислали отредактированные, а у него даже маленькую родинку на ухе видно. Довольно ответственный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Линь Шутун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актерским мастерством у него тоже всё в порядке. Еще в работе, с которой он дебютировал в шестнадцать, проскальзывали нотки твоего стиля. Жаль, удача отвернулась — в тот год он столкнулся с тем, что влиятельный режиссер продвигал протеже, иначе приз за лучший дебют был бы его. За эти годы он играл и главные роли, и второстепенные в крупных проектах, отзывы хорошие, известность есть. Только вот с рекламой не сложилось, в шоу он не участвует, узнаваемости не хватает. Так и топчется в актерах второго-третьего эшелона. Если бы не сидел в семейной мастерской, мог бы получить куда лучшие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Линь Шутун снова ткнул в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стало раздражать, что палец Линь Шутуна постоянно тычет в это чистое лицо, и он отодвинул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Сюй плохо о нем отзывался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тут же забыл о претензии Ци Шо к его пальцу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плохо, — сказал он. — Ты же знаешь старину Сюя, он немного несерьезный, на шоу ведет себя как сумасшедший, пытается со всеми заигрывать. Многие дают ему поблажку из-за пятнадцатилетнего стажа в индустрии, но именно на Бай Ли он и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смотрел тот выпуск? — поразился Линь Шутун. — Ты заинтересовался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Ци Шо. — Просто переключал каналы, увидел Сюя, посмотрел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успокоился Линь Шутун. — Если когда-нибудь захочешь поучаствовать в шоу, обязательно рассмотри наше сетевое реалити!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проигнорировал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из-за этого старина Сюй оставил негативный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не такой мелочный. Он столько лет в индустрии, не мог не пережить такого пустяка, — сказал Линь Шутун. — Ему просто показалось, что Бай Ли не подходит для шоу — слишком холодный и скучный. В конце концов, зрители не любят, когда звезды строят из себя важных персон. На шоу нужно быть проще, чем хуже приходится звезде, тем больше радуется зритель. Бай Ли не умеет играть по правилам шоу. Задания он выполнял отлично, но был слишком прямолинеен, без изюминки. И вот, всё выполнил, но из-за характера его потом сильно 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его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Э, нет, подожди,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вдруг озарился: до него наконец дошло, почему Ци Шо только что оттолкнул его руку. Он посмотрел на фото Бай Ли, потом на лицо Ци Шо и дважды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подходите друг другу. Есть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Шо переложил анкету Бай Ли за анкеты остальных участников, бросил папку на стол и взял телефон, чтобы ответить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прищурился, глядя на его неуклюжую попытку скрыть истинные чувства. Наконец-то он понял причину своего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тот заставил его разослать приглашения всем крупным агентствам!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проектах Линь Шутуна еще никогда не было такого, чтобы он за кем-то бегал с уговорами. Оказалось, великий киноактер Ци просто использовал его в своих целях, играя в игру под названием не в вине дело, 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Цы-цы, лицемерный пес, подожди, я еще посмотрю, как ты будешь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http://bllate.org/book/22088/2296880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