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Бай Ли уже продумал, как именно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 Шо встал напротив, чтобы подыграть ему, на мгновение у Бай Ли возникло ощущение, будто он совсем не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главной особенностью Вэнь Юньцина как персонажа-функции была слепая и безумная влюбленность в Шэнь Няньчэня.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боли похоже на самого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лицом Ци Шо ему даже не пришлось специально вживаться в роль — его собственный синдром влюбленной марионетки уже работал на полную 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Шо не замечал то одновременного жгучего, то избегающего взгляда Бай Ли. Он совершенно естественно забрал у него из рук сценарий для прослушивания, бегло просмотрел его, а затем вернул обратно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готовы,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 деланным спокойствием кивнул, отложил рюкзак и сценарий, откинул со лба челку, обнажив гладкий лоб, и весь его облик мгновенно изменился: детская холодность сменилась резкой и аристократичной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выбранная для прослушивания, была тем моментом, когда Вэнь Юньцин впервые появляется в тексте как персонаж-функция.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год как прошел с тех пор, как Линь Чжинянь отверг Шэнь Няньчэня.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проследил за взглядом Шэнь Няньчэня и увидел стоявшего в толпе мужчину — изящного и статного, словно бессмертный журавль или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Няньчэнь мог полюбить кого-то другого, казалось Вэнь Юньцину настолько внезапным и прямым ударом, что он рухнул на землю, не успев даже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заприметил одну картину и с пылом попытался указать на нее Шэнь Няньчэню, но долго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взглянуть, и Вэнь Юньцин тут же понял, с какими именно чувствами Шэнь Няньчэнь смотрит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красивое имя. Стоило повторить его про себя, как повеяло ароматом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опустив взгляд, последовал за Шэнь Няньчэнем в сторону того человека, чувствуя, как внешне сдержанные, но неспособные скрыть спешку шаги Шэнь Няньчэня отзываются в его глазах почти безумной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растерянность и досада на лице Шэнь Няньчэня не были скрыты ни капли, и это заставило Вэнь Юньцина вновь увидеть забрезживший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Вэнь Юньцина не продержалась и нескольких секунд, рухнув от одной лишь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того человека звали Линь Чжинянь.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повод для радости? Это значит, что у него все еще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Няньчэнь повернул голову и бросил взгляд на картину, которую только что присмотрел Вэнь Юньцин. Уголки его губ изогнулись в игривой улыбке,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эта? Тогда я познакомлю тебя с ее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Шэнь Няньчэнь отчаянно пытался забыть Линь Чжинянь. Он думал, что у него отлично получается, и даже не стал возражать, когда Вэнь Юньцин, только что вернувшийся из-за границы, попросил взять его с собой на вечеринку в художественной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бросил взгляд на табличку с описанием рядом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человек не принял Шэнь Няньчэня?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не мог найти причину, его охватывали злость и обида, но еще сильнее —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столько лет он точно так же смотрел на Шэнь Няньчэня, но лишь сегодня с такой ясностью осознал, что никогда по-настоящему не проникал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гардения станет его самым ненавистным цветком,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тебе эта картина? …Брат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жалко это выглядит, но после стольких лет тайной любви Вэнь Юньцин не мог заставить себя просто так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обратно к Шэнь Няньчэню, то заметил, что взгляд того прикован к кому-то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Беспомощность, обида, ревность, досада — все эти негативные эмоции единым потоком хлынули наверх, заставляя глаза Вэнь Юньцина помимо его воли покрываться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знал: внезапная перемена в настроении Шэнь Няньчэня была вызвана вовсе не им самим и не этой картиной, а тем, кто ее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меньше он ожидал встретить на вечеринке Линь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прослушивание окончено, спасибо всем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редких хлопков до дружных аплодисментов прошло секунд десять; многие лишь под влиянием всеобщего шума пришли в себя и поспешили присоединиться, чтобы выразить восхищение игрой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Ли произнести первую реплику, как каждого присутствующего захватило происходящее на импровизированной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Ли четко и резко оборвал эмоции, вернувшись в образ холодного и прекрасного невинного цветка, никто еще не успел до конца выйти из созданного им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Вэнь Юньцин — это безмозглый злодей-помощник, созданный лишь для продвижения сюжета, в то мгновение все словно увидели и его чистую сторону: он разбирался в искусстве и обладал тонким вкусом, раз сумел с первого взгляда выбрать именно картину Линь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позже ревность затуманила ему разум, заставляя раз за разом сворачивать на ложный путь и в конце концов кануть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самом начале, осознав, что сердце Шэнь Няньчэня занято, он гордо удалился или полюбил кого-то другого, обретя собственное счастье, его жизнь сложилась бы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каждого заскреблось смутное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Вэнь Юньцину… кажется, уже не было прежней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Шутун, хлопавший вместе со всеми, поначалу был вполне доволен выступлением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человеку столь холодной и яркой внешности для столь эмоционального выхода могло потребоваться время на раскачку.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 вошел в образ буквально за секунду, безупречно передав целую гамму мгновенно сменяющих друг друга чувств Вэнь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наивного восхищения до горькой ревности — он идеально выдержал баланс, не скатываясь в излишнюю карикатурность и не вызывая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Шутун бросил взгляд на погруженных в задумчивость коллег, и сердце его внезапно тревожно екнуло: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Чжинянь еще не утвержден, а все уже склоняются к Вэнь Юньцину. Это… разве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любят шутить над извечными штампами сериалов — мол, преданный главный герой создан для любви с главным умом/бедняжкой, а страдающий второй любовник — чтобы вызывать у публики слезы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самый страдающий второй любовник Вэнь Юньцин по сценарию был откровенным злодеем и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при просмотре сериала свернут не туда в своих симпатиях, то кто тогда вообще будет шипперить Шэнь Няньчэня и Линь Чжиняня?!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Шутун не мог не восхищаться тем, сколько сил Бай Ли вложил в проработку характера персонажа, раз сумел несколькими репликами и взглядами оживить Вэнь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им выдали для проб, занимал всего две-три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кратилось краткое досье: возраст, профессия и прочая основная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текст сцены, обычно состоявший из скупых ремарок и коротких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Вэнь Юньцина вовсе не должен был прослушиваться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все они спешили утвердить на роль Линь Чжиняня, чтобы он мог поскорее освоиться с Ци Шо и наладить контакт, а остальных героев можно было подбирать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Ли досталась именно эта роль, казалось странным даже самому Линь Шутуну.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додумался отправить сценарий Вэнь Юньцина именно Бай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не обращал внимания на чужие взгляды — он с любопытством смотрел на работавшие по углам четыре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аппараты фиксировали весь процесс проб актеров, чтобы позже использовать часть материала для промо-роликов или закулисных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не терпелось взглянуть на то, что только что удалось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собственных актерских способностях он ни капли не сомневался: если бы он завалил такой крошечный отрывок, то зря потратил бы последние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волновало другое — насколько гармонично они с Ци Шо смотрелись в одном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можно взглянуть на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опомнился и, встретившись взглядом с холодным и прекрасным лицом Бай Ли, вдруг понял, что сам попал под очарование сыгранного им Вэнь Юньцина — отказать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актеры всегда пересматривают отснятый материал после сцены, выискивая недостатки, и если условия позволяют, требуют повторного дубля даже строже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мысленно накинул Бай Ли еще пару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талантливый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 улыбкой кивнул Линь Шутуну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 улыбка на его лице напомнила лучи солнца, пробивающиеся сквозь толщу льда, отчего на душе мгновенно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 люди тоже невольно разгладили нахмуренные брови, окончательно возвращаясь из мира грезы в реальность и мыслями разделяя Вэнь Юньцина и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из них Бай Ли поселил зернышко, которое непременно должно было взойти: будь то Вэнь Юньцин или сам Бай Ли, кто-то из них просто обязан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находилось четыре камеры, выполнявшие роль мониторов: две снимали играющих актеров, еще две — наблюдавших за ними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Бай Ли тут же направился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Бай Ли волновало вовсе не то, как получился он сам — ему не терпелось оценить, как в кадре выглядит Ци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практика показала, что внешность Ци Шо выдержит любое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убийственным светом софитов со всех сторон он по-прежнему оставался невероятно, ослепительно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лицо, которое я любил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же здорово они подходили друг другу с Ци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Ци Шо составлял почти метр девяносто — он был одним из самых высоких среди актеров, из-за чего партнершам порой приходилось несладко во время крупных планов, ведь вдвоем в кадр они просто не помещались.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Бай Ли составлял метр семьдесят восемь, что при округлении давало метр восемьдесят; ему достаточно было лишь слегка приподнять подбородок, чтобы встретиться взглядом с лицом Ци Шо. Благодаря этому и средние, и крупные планы позволяли поймать их лучшие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все четыре ракурса вместе, картинка выглядела донельзя гармоничной — разве это не идеальная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не стал смотреть запись вместе с Бай Ли и спокойно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ощутил, что в его присутствии чье-то чужое внимание может быть направлено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Шо ничуть не рассердился — напротив, пока никто не видел, уголки его губ тронула едва заметная улыбка, выдавшая его тайное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легко кашлянул, и все взгляды вновь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кое-кто с опозданием сообразил, что все это время пялился на Бай Ли, и это… тоже попало на пленку?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всех все устраивает, пока остановимся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только что отошедший от мониторов,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его утверждают на роль Вэнь Юньцина?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Бай Ли бросил взгляд на Юань Чэнси, сидевшую рядом с Ци Шо — выражение ее лица было точно таким же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на свете Юань Чэнси не согласилась бы отдать Бай Ли роль Вэнь Юньцина! Ведь для нее он был единственным и неповторимым Линь Чжинянем!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торопливо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может, подумаете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сценариста Юань есть возражения? Ладно, давайте обсудим это после проб. — С этими словами он перевел взгляд на Бай Ли и одарил того стандартной дежурной улыбкой: — Результаты прослушивания мы сообщим вашему агентству позже. Спасибо, учитель Бай Ли,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его маленькие хитрости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пробовался на роль Вэнь Юньцина, всю эту сложную подготовку перед началом он затеял именно для того, чтобы все подумали: он гораздо лучше подходит на роль Линь Чжиняня!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играть несостоявшегося насильника Вэнь Юньцина, он хотел быть Линь Чжинянем, который сможет мило и тесно переплетаться с Шэнь Няньчэнем, крутя с ним самый настоящий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Ох-ох-ох, неужели это моя вина, что я слишком хорошо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