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 всегда был для Бай Таня человеком, чьи дела она старалась не затрагивать. Десятилетняя разница в возрасте приводила к тому, что даже опытная бизнес-леди, привыкшая управлять многомиллионной империей, порой не могла понять, о чем думает её бестолковый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прекрасно знала, что у шоу-бизнеса свои правила игры, и раз уж Бай Ли решил связать с ним жизнь, то должен быть готов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как любящая сестра, она не могла не беспокоиться, особенно зная, насколько раним этот оболтус. Поэтому, услышав краем уха от секретаря сплетни о прослушивании Бай Ли, занятая до предела госпожа Бай решила перед работой заскочить к брату, чтобы укрепить их родственные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Ли, разбуженный ранним звонком, открыл дверь и при виде сестры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чего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 окинула взглядом лохматую шевелюру брата, напоминавшую воронье гнездо, и подумала: «Ты ведь и впрямь держишься в индустрии развлечений только за счет лица,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Ли, не подозревая, что сестра его мысленно критикует, зевнул и послушно принес ей новые тапочки — с изображением милых пушистых кроликов, что совершенно не вязалось с их ледяным имиджем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 пару секунд колебалась, отгоняя брезгливость, но всё же надела их, вошла в квартиру и осмотрелась. Чистота и порядок её приятно удивили. Наконец, она перевела взгляд на Бай Ли и сразу же нанесла удар в самое больное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хотя бы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Обаятельная улыбка Бай Ли тут же увяла. Скрипнув зубами,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…Через две недели мне исполнится двадцать два, я не двенадцатилетний ребенок, чтобы реветь по любому поводу!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дело не касалось прослушивания на роль в проекте Ци Шо, он сохранял завидное спокойствие. Получилось пройти — отлично, нет — будет пробоваться в другое место. Он никогда не опускался до того, чтобы отбирать роли или, упаси боже, покупать их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конь не валялся, а ты уже болтаешь про «вашу картину», совесть есть? — Бай Тань попыталась отдернуть руку,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именно так она осознала, насколько запутаны правила шоу-бизнеса, и была вынуждена создать небольшую развлекательную компанию, укомплектовав все отделы нужными специалистами, прежде чем позволила Бай Ли продолжить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картина? — Бай Тань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замечательно?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сдаваясь,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меня утвердят, можно будет проинвестировать этот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ты проваливал пробы к Ци Шо, ты приползал домой и тайком рыдал — разве не так ты обычно поступаешь? — Бай Тань безжалостно припомнила черные страницы его биографии. — Раз не плакал, это уже прогресс, заслуживающий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карьеры Бай Ли никогда не упоминал о своей семье. Хейтеры, не сумев придраться к его внешности или актерской игре, начали распускать слухи о его частной жизни: мол, он вечно в брендовых вещах, каждый день новые часы за сотни тысяч, а личный автобус лучше, чем у звезд первой величины — наверняка его содержит какая-то богатая дама. Слухи расползались, как лесной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все свои роли он честно выстрадал на прослушиваниях.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 с каменным лицом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Хочешь стать спонсором? Заодно и приударить за 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сильно эти слухи портят репутацию, Бай Тань выпустила через официальный аккаунт Корпорации Бай заявление, подтверждающее, что Бай Ли — родной брат президента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сразу приударить? — глаза Бай Ли засияли. — Этот проект точно станет хитом. Если я сыграю Линь Чжиняня, разве для нашей семьи это не будет беспроигрышным вариантом?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Бай Ли обратился к сестре с такой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к Ци Шо — чувство естественное, — Бай Ли выпятил подбородок. — Я всего лишь обычный человек, не могу же я быть бесстрастным!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 — Бай Тань не выдержала и щелкнула брата по лбу. — Лучше снимайся нормально, а не забивай голову всякой ерундой!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обратила внимания на жалобные вопли брата, который поскакал следом, а просто прошла в гостиную и с достоинством опустилась на диван. В этот момент она была не железной госпожой Бай с переговоров, а просто заботливой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тебя не утвердили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хочу играть того персонажа, — Бай Ли поджал ноги и устроился на диване, обхватив лицо ладонями. — Тот герой в конце вызывает у Ци Шо отвращение, такое сильное, что он готов убить его собственными руками. Я не хочу, чтобы он меня ненавидел. — Бай Ли внезапно просиял, по-крабьи сместился к сестре и потянул её за руку, пуская в ход всё свое обаяние: — Сестренка, ты не хочешь вложиться в сериал? Сейчас сетевые платформы показывают отличные цифры, а наше шоу точно станет популярным!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 уловила нотки заговора: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Я слышала от Чэнси, что ты готов сниматься бесплатно, лишь бы тебе отдали роль Линь Чжиняня. Что такое? Не хочешь заработать, да ещё и готов доплатить?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 вспомнила, как её подруга Юань Чэнси однажды обмолвилась: «Если бы я не подписала контракт с площадкой Люй Диндин, я бы лучше выложила эту книгу на Хуаши», — и тут же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 сказать, что знаешь о наличии в этом романе постельных сцен?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 расширились от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Люй Диндин же нельзя писать ничего ниже шеи! Откуда там постельные сцены? — осознание пришло мгновенно: — Это точно сестренка Чэнси написала, побоялась, что заблокируют, и не стала выкладывать, а прислала только тебе! Ну покажи, покажи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имидж Бай Тань чуть не рухнул под его напором. С трудом освободив руку, она отвесила ему легкий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Жадина! — обиженно пробормотал Бай Ли, потирая голову. — В любом случае, когда буду сниматься — точно увижу! Это же веб-сериал, нам можно всё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телефон Бай Ли пиликнул. Открыв сообщение, он с восторгом показал его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получил новый сценарий для проб! Линь Чжинянь — это же пара для Шэнь Няньчэня, которого играет Ци Шо! — Бай Ли с довольным видом открыл файл и начал размахивать руками, подбадривая себя: — На этот раз я точно пройду!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сосредоточенность брата, Бай Тань не стала ему мешать, тихо поднялась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сильна в индустрии развлечений, и единственным её опытом было то, что она слегка подтянула знания, когда открывала компанию для Бай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она обратилась к помощнику на переднем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продюсерами «Птиц на том берегу».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 чтобы хотела пропихнуть брата за деньги или поддерживать его безрассудную инициативу, просто действовала на опережение. Если уж этот оболтус действительно попадет на съемки с Ци Шо и начнет строить козни, она надеялась, что Ци Шо, видя участие семьи Бай в инвестициях, не станет бить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её единственный младший брат. Пусть он глупый, пусть иногда ведет себя странно, но исчезнуть вот так просто он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Бай Тань была уверена: она ни за что не станет мешать Бай Ли сниматься в этом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он был увлечен, столько раз пробовался — пора бы уже воплотить мечту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второй тур прослушиваний для «Птиц на том берегу».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@Сплетни — наше всё: Новый день, новый кастинг. Ждем окончательного 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【Местный милашка: Опять этот паблик-сплетник. Режиссер Ли уже ставил его на место, неужели забыл, как это больно?】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【Пятничный календарь: И правда, отвалите уже от этого сериала, идите в другое место хайп ловить!】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【Закрытое сердце: Из-за таких вот сплетников сериал уже скоро перегорит. @Цзюйсин Энтертейнмент, держите информацию в секрете, не пускайте посторонних, окей?】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【Банан твой банан: Так кто там сегодня? Надеюсь, не те бездарности, что и в прошлый раз! Хочу увидеть, как Ци Шо играет романтику, поцелуи и страсть с достойным соперником, от одной мысли мурашки!】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【Шань Шань любит: Ответ @Банан твой банан: Сестренка, проснись. Это же новелла с Люй Диндин, хорошо если поцелуи будут, про остальное даже не мечтай!】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【Ветер перемен: Погодите! Это значит, что в этом сериале Ци Шо подарит нам свой экранный поцелуй? Кто сошел с ума? Я! Это же надо такой удачливой быть! Завидую, жутко завидую!】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【Розовая свинка: Ответ @Ветер перемен: Ци Шо в индустрии почти двенадцать лет. Неужели ни одного поцелуя? Он что, эталон мужской добродетели?】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【Ветер перемен: Ответ @Розовая свинка: Так он никогда не снимался в нормальных романтических дорамах! Всё сплошные шпионские боевики, криминал, он вечно занят делом. Актрисы там — коллеги или напарницы, всё строго по делу. Был один криминальный фильм, там вообще смех: он играет внедренного агента, у его девушки от него ребенок, а поцелуя нет! Он же известный «изолятор от поцелуев» в шоу-бизнесе!】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【Розовая свинка: Ответ @Ветер перемен: Тогда я понимаю, почему Ци Шо решил взяться за этот проект. В реальности фанаты не дают встречаться, так хоть в сериале закрутит сладкий роман!】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【Сахар не горький: Ответ @Розовая свинка: Старый фанат Ци Шо на связи. Он с самого начала был на вершине, мы всегда позволяли ему делать что угодно, мы не можем им командовать. От себя скажу — очень надеюсь увидеть, как он сыграет любовь, которая не закончится расставанием (искренне)!】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【Морская соль: Я тоже, всё не решалась сказать, но очень хочу увидеть его в романтическом амплуа! Интересно, как такой человек, который в обычной жизни даже пуговицу расстегнуть стесняется, будет выглядеть, если начнет проявлять страсть. Я так жду!】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Ли, сидя в комнате ожидания, сжимал телефон, чувствуя, как внутри бурлит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пройдет кастинг, то станет первым, кто поцелуется с Ци Шо! От одной мысли об этом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Бледно-розовые губы… интересно, каков их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Ли, который сам никогда ни с кем не целовался, даже представить этого не мог. Похоже, узнать правду можно будет только опытным путем!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Бай Ли взял телефон и написал Юань Чэнси: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[Мечтатель: Сестренка, хочу попросить об одном одолжении.]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апельсин: Хочешь узнать список претендентов на 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[Мечтатель: Нет, не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апельсин: А что тогда? Прослушивание вот-вот начнется, у тебя есть время о другом думать?]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[Мечтатель: Если я пройду кастинг на Линь Чжиняня, можно… [жалкий смайлик]… можно подправить сценарий?]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апельсин: Сценарий — это не только моё решение. Если просьба разумная, я могу обсудить с режиссером, что можно сделать. Что именно ты хочешь изменить?]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[Мечтатель: [смущенный смайлик] Я правда готов играть бесплатно, просто… можно побольше сцен с поцелуями? [смущенный смайлик] Он такой красивый, я так его люблю, хочу целовать!]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апельсин: 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апельсин: Сделала скриншот и отправила твоей сестре. Жди взбучки!]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http://bllate.org/book/22088/2296886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