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был не в силах скрыть радость: едва выйдя из конференц-зала, он нетерпеливо поспешил поделиться хорошей новостью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[Мечтатель: Я прошел прослушивание! [смущенно] Я буду играть возлюбленного Ци Шо! Хи-хи-хи, хе-хе-хе,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 была слишком занята, поэтому ответила не сразу. Однако это ничуть не испортило Бай Ли настроение. Вернувшись в комнату отдыха, он поделился новостью со своим агентом Цзян Шивэем.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Шивэй тут же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наконец-то прослушивание увенчалось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ожидал, что мне так повезет!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была романтическая дорама, где ему предстояло играть в паре с самим Ци Шо! Глядя на то, как Бай Ли радуется и попискивает от восторга, словно маленький бурундук, Цзян Шивэй тоже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в индустрии уже шесть лет. Он прошел путь от безымянных второстепенных персонажей до главных ролей — это результат как везения, так и его собственного упорства. Вспоминая, как все эти годы Бай Ли безуспешно пробовался в проекты Ци Шо — будь то роли злодеев, подручных или пушечного мяса, — агент был искренне счастлив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предложат, столько и возьмем, торговаться не будем,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 свое! — Цзян Шивэй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 в прослушиваниях, Линь Чжинянь, которого распирало от любопытства, потащил Ци Шо в комнату для курения. Ци Шо сам не курил, поэтому Линь Чжиняню оставалось лишь прижимать сигарету к губам, вдыхая аромат и пытаясь хоть немного унять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Связались, — доложил помощник. — Сказали, что главный инвестор «Птиц на том берегу» — компания Ичу Интертеймент, и посоветовали вести переговоры напрямую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холодный и утонченный красавец окажется таким влюбчивым!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вернемся, обсудим, когда контракт будет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Бай Ли прослушивания продолжились. Кроме Ци Шо, он не мог представить никого другого, кто обладал бы столь изворотливым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Ци Шо? — Бай Тань задумалась. — Хорошо, тогда будем договариваться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думал: да что там гонорар? Если бы Ци Шо согласился его «принять», он бы даже сам себя упаковал и доставил в подарок! Он довольно сощурил глаза и счастливо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 после совещания увидела сообщения от своего непутевого младшего брата и, глядя на череду глупых смайликов, немного забеспокоилась о его ментальном состоянии. Неужели Ци Шо нравятся люди с таким уровнем интеллекта?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Тань ответила брату «поняла» и повернулась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Связались с компанией Цзюйсин Энтертейнмент?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Чжиняню уже не нужно было сомневаться. Бай Ли вечно тянуло на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Возможности выпадают редко, — Бай Ли с раскрасневшимся лицом добавил: — Думаю, в вопросе гонорара есть пространство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Цзюйсин Энтертейнмент разослала приглашения на прослушивание для двух персонажей во все крупные агентства, то, что Бай Ли оказался последним в списке претендентов на роль Линь Чжиняня, было явно чьим-то умыслом. И спрашивать, почему, не требовалось!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Чжинянь заметил: все, кто приходил на прослушивание после, претендовали только на роль Вэнь Юньцина. Желающих играть Линь Чжиняня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был уверен, что Бай Ли заслужит всеобщее признание и получит роль Линь Чжиняня. Благодаря этому больше никто не придет на прослушивание, и никому не придется чувствовать себя неловко. До какой же степени нужно быть влюбленным, чтобы предусмотреть даже такие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почему ты вдруг стал таким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Чжинянь жевал сигарету, пытаясь обмануть свои рецепторы, но это не приносило покоя. Теперь добавилось еще и недоумение, отчего он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 Бай Ли тебя так зацепило? Если не скажешь — я сегодня точно не усну! Раскрой карты, когда войдем в съемочный процесс, я смогу тебе помочь, останешься в плюсе!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совершенно не обращал внимания на театральные жесты и пустые обещания Линь Чжиняня: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не спишь по ночам. Зачем мне заранее говорить тебе то, что по значимости равносильно признанию?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Линь Чжинянь так сильно сжал зубами фильтр, что тот деформировался. — Ты решил исполнить свои желания и окончательно перестал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Чжинянь злился, но ничего не мог поделать с Ци Шо — не вырывать же ему слова клещами?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 сегодня не прошел прослушивание, что бы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окинул его взглядом, словно не понимая, как можно задавать такие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Прослушивания — такая штука: даже у меня не всегда всё получается с первого раза. Если бы не вышло сегодня, я уверен, он продолжил бы стараться, пробовался второй, третий раз... пока не добился бы успеха. Неужели ты думаешь, что он получил роль только из-за меня, а не потому, что его актерское мастерство достаточно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...Актер он и правда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сказал Ци Шо. — Он не мог не пройти, поэтому нет смысла тратить время на дальнейшие пробы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Чжинянь немного остыл, обдумав его слова. Иногда бывает, что актер не в духе или не подходит под типаж, и провалы случаются у всех. Кто-то сдается после первой неудачи, а кто-то продолжает упорно пробоваться, и пусть не всегда получает желаемое, но не оставляет попыток найти новую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повезло больше: он добился успеха со второй попытки, не без помощи невероятно предвзятого Ци Шо. Но это вовсе не означало, что Бай Ли не старался. Между пробой на Вэнь Юньцина и сегодняшней ролью Линь Чжиняня была огромная разница — Бай Ли создавал совершенно разные образы, которые невозможно было перепутать. Если бы он не вложил душу в изучение персонажей, такого результата достичь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не приду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Чжиняня сигарета выпала изо рта. Он дрожащим пальцем указал на Ци Шо, не в силах вымолвить ни слова — боялся, что если откроет рот, то изрыгнет пламя и сожжет этого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Перешел реку и сломал мост? Использовал и выбросил? Кто еще совсем недавно с пеной у рта клялся, что будет сопровождать меня на прослушиваниях? Теперь, когда твоя «жена» выбрана, тебе плевать на мою судьбу? Забыл друзей ради любви, бессердечный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Чжинянь схватился за затылок, боясь, что от переизбытка эмоций у него подскочит давление. Не стоит, не стоит оно того, чтобы умирать из-за этого подлеца!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съемка для журнала с продвижением амбассадорства, — холодно произнес Ци Шо. — Сначала нужно разгрести скопившиеся рабочие дела, чтобы потом со спокойной душой уйти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Чжинянь немного успокоился. Ци Шо оставался топ-звездой уже десять лет, и контракты с люксовыми брендами не заканчивались никогда. Период между окончанием одного проекта и началом другого был для него временем бешеной работы. Преимущество такого подхода заключалось в том, что во время съемок он почти никогда не отпрашивался, оставаясь на площадке и полностью погружаясь в роль. Именно за это его так ценили в индустрии. Ответственный актер не снимается в нескольких проектах одновременно и не бегает по телешоу, полностью растворяясь в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Понимать-то он понимал, но это не мешало Линь Чжиняню чувствовать себя жертвой обстоятельств. Ему казалось, что Ци Шо всё просчитал заранее, и теперь все шишки сыпались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подними его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Чжинянь не успел развить мысль дальше, как услышал эту абсурдную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еще даже цену не назвали, а ты уже хочешь поднять? — проворчал Линь Чжинянь. — С утра Сяо Чжан говорил, что Корпорация Бай хочет обсудить инвестиции. Сейчас они, наверное, уже ушли к вашему господину Фан Линъе. У них есть поддержка в лице сестры, в обиду себя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 очень способная?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Такой огромный корабль, как Корпорация Бай, а она взяла управление в свои руки в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Чжинянь вспомнил, что именно задумал Ци Шо, и хмыкнул. С такой влиятельной сестрой Бай Ли будет не так-то просто умыкнуть, верно? Ему ужасно хотелось увидеть, как Ци Шо сядет в лужу — ради такого зрелища он был готов устроить настоящий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удачи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Чжинянь вытащил новую сигарету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уже, мне нужно хоть одну выкурить,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вышел и закрыл дверь, достал телефон и отправил сообщение председателю Ичу Интертеймент Фан Линъе: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[QI: Корпорация Бай хочет обсудить инвестиции, условия можно смягчить.]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Линъе: Ты осведомлен лучше всех. Только что договорился о встрече с госпожой Бай. Придешь?]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[QI: Нет, решай сам. Условия госпожи Бай не должны тебя затруднить, можешь соглашаться.]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Линъе: Я понимаю, деньги не главное, она пришла ради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[QI: Мгм.]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Линъе: Ты ведь взялся за этот проект только ради него, верно? Правда не хочешь встретиться с будущей золовкой?]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[QI: Не к спеху.]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Линъе: Окей!]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смотрел на розовый закат за стеклом. В сгущающихся сумерках осталась лишь одна яркая полоска света. В этот миг мир словно замер — так же, как и тогда, когда он впервые приметил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полгода назад на светском приеме. Сидя за главным столом, он случайно проследил за лучом прожектора и увидел лицо, холодное и прекрасное, словно сияющая луна. И обладатель этого лица как раз смотрел на него. Внезапная встреча взглядов — и сердце пропустило удар, будто прошло целое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 глазах того человека не успевшее угаснуть глубокое чувство, Ци Шо, невозмутимо сидя в кресле, невольно тронул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Шо никогда не было недостатка в поклонниках, но одного этого взгляда хватило, чтобы понять всё. В глубине души зародилась радость, которую он не мог скрыть. Этот момент был запечатлен фанатами и в шутку назван «Улыбкой Ци Лизы» — такой искренней радости на его лице не видели ни в кино, ни в жизни. Все гадали, кто же тот человек, способный вызвать у Ци Шо столь сладкую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засел в сердце Ци Шо, заставляя его снова и снова прокручивать этот миг и желать узнать этого парня поближе. Он узнал, что юношу, прекрасного, как лунный свет, зовут Бай Ли, что у него чудесные глаза-миндалинки, безупречная кожа и длинные ноги — холодная красота, которой можно лишь любоваться издалека. Узнал, что его сестра — президент Корпорации Бай, а сам он — студент четвертого курса актерского факультета, за шесть лет в индустрии — ни единого слуха, много сыгранных ролей, но всё еще нет громкой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 с любопытством следил за новостями о нем, радуясь, когда его хвалили за игру, и чувствуя укол боли, когда его ругали за участие в шоу. Чем больше он узнавал, тем сильнее хотел понять: действительно ли Бай Ли его любит, или это он сам все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он случайно не наткнулся на интервью, в котором Бай Ли рассказывал, как провалил прослушивание в его предыдущий проект. Ци Шо тут же позвонил режиссеру, раздобыл записи тех проб, а затем отыскал и другие фрагменты — и почти все они были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 Шо испытал смешанные чувства: радость и одновременно горечь. Оказывается, у них был шанс познакомиться гораздо раньше. Если бы он случайно не заметил тогда этот мимолетный взгляд, полный невысказанной любви, он бы никогда не узнал, что в прошлом, на которое он не обращал внимания, Бай Ли раз за разом пытался приблизиться к нему, но каждый раз ему не хватало капли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таком случае, позволь мне самому создать возможность. Позволь мне подойти к тебе и узнать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я ни за что не позволю тебе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http://bllate.org/book/22088/2296888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