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глава: Лунный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 Жусюй не было болезненной тяги к чистоте, она привыкла принимать душ сразу после возвращения домой. Так было в обычные дни, а уж тем более после этой командировки: ей хотелось смыть с себя всё наносное и как следует отдохнуть. Услышав это, Чжоу Тяньцзуй немного отстранилась. Её взгляд был холодным, она едва приподняла веки, глядя на Ю Жусюй,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ответила Ю Жусюй. — Сегодня не хочется готовить, давай закажем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с Чжоу Тяньцзуй готовили по очереди, когда позволяло время, а если обе были заняты, то заказывали еду или ходили куда-нибудь поесть. Сегодня Ю Жусюй утомилась и не хотела никуда выходить, поэтому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из того же места, что 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искоса взглянула на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Чжоу Тяньцзуй невозможно было ничего прочитать. Она опустила взгляд, её длинные густые ресницы подрагивали. Искорка, что таилась в глубине её глаз, погасла, сменившись холодным, приглушенным оттенком. Ю Жусюй закрыла ноутбук и услышала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а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Жусюй увидела, что Чжоу Тяньцзуй ушла в комнату, она прикусила губу и, опустив голову, оформила заказ. Прошло несколько минут, а Чжоу Тяньцзуй всё не выходила. Возвращаясь из своей комнаты, Ю Жусюй услышала, как та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привычки подслушивать, поэтому она молча скрылась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привыкала к кровати с трудом, поэтому в командировках всегда плохо спала. Чтобы не влиять на работу, она возила с собой большого плюшевого медведя: выкачивала из него воздух и прятала на дно чемодана, чтобы каждую ночь спать, обняв его. Этого медведя ей подарила Чжоу Тяньцзуй на день рождения в первый год знакомства. Тогда они еще не жили вместе. Чжоу Тяньцзуй привела её в эту квартиру, они сели на диван. В тот день шел дождь, Ю Жусюй не зажгла свет, и её силуэт утонул в полумраке дивана, сливаясь с наступающими сумерками.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спину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медведя,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этот подарок,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другие друзья дарили ей ювелирные украшения, дорогие духи или, на худой конец, дизайнерские подарки. Этот повсеместный плюшевый медведь был самым невзрачным, но именно его Ю Жусюй полюбила больше всего. Она сказала: «Всегда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опомнилась, её лицо уже давно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вот документы, которые вы просили, — сказала она, то и дело поглядывая на Ю Жусюй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такая же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Чжоу Тяньцзуй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тебе не кажется мой подарок слишком простым?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такая же недосягаемая.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посмотрела на Хэ Вэй, забрала папку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она еще красивее, чем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Жусюй спрашивали о причинах переезда, она объясняла это удобством для работы. В квартире было две комнаты и гостиная, её комната раньше была кабинетом — там остался книжный шкаф, места было немного, поэтому она работала в гостиной, да и... почти никогда не спала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движения. Ю Жусюй вытерлась насухо и вышла, накинув банный халат. Тонкий весенне-летний халат из чистого хлопка плотно облегал тело, волосы были обернуты полотенцем, на шее блестели капли воды, готовые сорваться с её светлой кожи. Хэ Вэй, подняв голову, увидела Ю Жусюй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визит, вскоре после которого она переехала сюда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Вэй? — позвала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была ослепительна. В её красоте была некая правильность, не позволявшая даже помыслить о чем-то непотребном. Она была словно чистая луна, висящая в небе: яркая, прозрачная и недосягаемая. Любые низменные мысли казались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ворс плюшевого медведя и подняла глаза, встретившись со взглядом Чжоу Тяньцзуй. В темноте в её глазах, казалось, полыхал огонь, лишавший разума. Она знала, чего хочет Чжоу Тяньцзуй. Разжав руку, державшую медведя, она вцепилась в край одежды Чжоу Тяньцзуй и продержалась так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нравится? —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разделяли всего несколько шагов, Хэ Вэй чувствовала, будто между ними пролегли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кивнула, но не успела ничего сказать. Чжоу Тяньцзуй поднялась, её силуэт в ночи отбрасывал длинную тень, накрывая Ю Жусюй. Чжоу Тяньцзуй приблизилась, и в пространстве между ними воздух наполнился ароматом антисептика. Ю Жусюй услышала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замялась и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доктор Чжоу.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пошла следом за ней. Хэ Вэй хотелось оглянуться, но она сдержалась. У самой двери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доктор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стояла в дверях, перекрывая обзор, и Хэ Вэй не видела Ю Жусюй. Взгляд Хэ Вэй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холодно ответила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была вынуждена войти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закрылись, но лифт еще не успел поехать вниз, она услышала голос Хэ Вэй, говорившей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учительницу Ю!!! Выбрать доктора Чжоу — это было правильное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слышалось нескрываемое возбуждение. Лифт опустился на два этажа, но звук всё еще доносился: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Поздороваться? Я не...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удалялся, пока не затих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 напряженным лицом вернулась в квартиру и бросила папку на обувную полку. Услышав шум, Ю Жусюй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твоего отделения?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— голос Чжоу Тяньцзуй был раздраженным. Она вспомнила, как днем зашла в кабинет заведующего, где уже был Фу Шушу. Она думала, что Фу Шушу выберет Хэ Вэй, но Хэ Вэй, едва увидев её, сказала: «Я хочу работать с доктором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много лет новичок сам вызвался работать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 понимала почему, но только что, когда Хэ Вэй зашла под предлогом передачи документов, она всё поняла: тот взгляд, которым она смотрела на Ю Жусюй, говорил о том, что дело было вовсе не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Ю Жусюй. Они были знакомы три года, но Ю Жусюй почти не изменилась, разве что за два года работы в редакции стала еще более сдержанной и глубокой. Все, кто её знал, сравнивали её с ясной луной, её даже прозвали Юй Цзяоюэ (Ясная Луна), но в глазах Чжоу Тяньцзуй она никогда не была просто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не особо интересовала тема новичков. Она сидела на диване, подготавливая материалы. Чжоу Тяньцзуй подошла к ней; Ю Жусюй, почувствовав привычный слабый запах антисептика, повернулась и увидела, что та тоже села рядом.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 ней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той новенькой? — переспросила Ю Жусюй. — Довольно вежливая.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закончила с бумагами и уселась рядом. Диван был мягким, и под их весом они обе немного провалились, тела невольно прижались друг к другу. Ю Жусюй только что приняла душ: от неё пахло гелем для тела, а в волосах затаился легкий влажный пар. На затылке, у самой шеи, волосы были еще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протянула руку и, обогнув край полотенца, коснулась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подушечки пальцев легли на прохладную кожу головы. Ю Жусюй, явно отвлекшись от мыслей, посмотрела на Чжоу Тяньцзуй: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скрывала взгляд, но в нём блестело что-то иное, совсем не то, что было раньше — что-то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то, что ты не замечаешь, как она в тебя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влюблена пальцы Чжоу Тяньцзуй сжались, натянув пряди волос. Кожа головы натянулась, полотенце плотно прижалось. Ю Жусюй не видела этого, но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пока Ю Жусюй не убрала руку Чжоу Тяньцзуй: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послушно отстранилась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сорок минут, — ответила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была очень далеко, ехать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опустила взгляд на холодный профиль Чжоу Тяньцзуй и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сегодня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Чжоу Тяньцзуй. — Она мне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безразличным видом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Заставляла меня идти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http://bllate.org/book/22090/2297185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