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Жусюй услышала слова Чжоу Тяньцзуй, повернула голову и посмотрела на неё. Она так сильно сжимала воротник своей одежды, что костяшки пальцев побелели. Чжоу Тяньцзуй не стала ничего добавлять, лишь подняла взгляд на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тебе еще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повесила одежду. Ее лицо было совершенно спокойным, но стоило боковому зрению уловить плюшевого мишку, как в сердце словно вонзилась игла. Сначала боль была едва ощутимой, но затем она вспыхнула с новой силой — словно трещина поползла по зеркалу, разветвляясь и разрывая его изнутри. Это было больнее, чем сбитое дыхание мгновение назад. Ю Жусюй отвернулась к шкафу, напрягла тело и сделала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холодным, она даже не взглянула на Ю Жусюй. Дойдя до двери,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быстрее, завтра утром у меня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ответила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Ю Жусюй оперлась запястьями о край шкафа, опустив голову. Спустя некоторое время она повесила одежду в шкаф. Обернувшись, она снова увидела плюшевого мишку. Посмотрев на него долгим взглядом, Ю Жусюй положила игрушку на прежнее место — у изголовья подушки, где ее было видно сразу. Она бережно расправила ворс на мишке, и лишь после того, как закончила, встала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царил мрак — свет в гостиной и спальне был выключен. Но она знала планировку этого помещения до такой степени, что могла бы найти кровать с закрытыми глазами. В темноте человек на кровати приподнялся, и как только Ю Жусюй подошла к краю, ее рывком притянули к себе. Тонкое одеяло накрыло их, а одежда полетела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багровые следы, новые переплетения тел — все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Тяньцзуй проснулась рано. Ее биологические часы работали точнее любого будильника. Рассвет еще не наступил, шторы были плотно задернуты, не пропуская ни единого луча, лишь предрассветное сияние едва угадывалось на ткани. Ю Жусюй спала, прижавшись к ней, ее округлые плечи выглядывали из-под одеяла, присыпанные прядями волос, сквозь которые все равно проглядывала белая кожа. Чжоу Тяньцзуй положила руку на плечо Ю Жусюй; ее прохладные пальцы заставили ту вздрогнуть. Ю Жусюй машинально потерлась щекой о грудь Чжоу Тяньцзуй и слегка приподняла голову, обнажив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Тяньцзуй потемнел, она крепче прижала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Вы не видели, я только что оттуда, Ши Ци — эта ведьма — опять кого-то отчитывает.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она не в нашей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Тяньцзуй редко занималась этим по утрам, но сегодня сделала исключение. Ю Жусюй не поняла причин такой перемены. Выйдя из комнаты, она увидела, что Чжоу Тяньцзуй уже приготовила завтрак. Поставив тарелку на стол, 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У меня сегодня обход, вечером созвонимся.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предполагала, атмосфера на телеканале была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коллега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отдела новостей на пару секунд воцарилась тишина. Сотрудники, которые только что перешучивались, не могли оторвать от нее глаз. Тот самый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Чжоу Тяньцзуй в квартире стало пусто. Это была стандартная двухкомнатная квартира, не сказать чтобы большая, но из-за открытых окон и балконной двери сквозняк гулял по комнатам. Стоило появиться холоду, как пространство сразу казалось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сидела за столом, перед ней стояла тарелка с желтой рисовой кашей, чайным яйцом и двумя кусочками хлеба.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видел, как у нее лицо перекосило, аж жутко стало, ха-ха-ха! — смех был беззаботным, в нем не было ни капли страха. Между двумя отделами давно царила вражда. Ведьмой Ши Ци называли в отделе вечерних новостей. Она обладала эффектной внешностью, и ходили слухи, что когда-то давно она не поделила мужчину с начальницей вечернего отдела. С тех пор на каждом совместном совещании они словно пытались уколоть друг друга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прервал говорящего. Мужчина в костюме и галстуке толкнул соседа, показывая, чтобы тот замолчал. В коридоре раздался четкий стук каблуков. Ю Жусюй с невозмутимым видом прошла мимо их офиса: слегка приподнятая голова, безупречная прическа, застегнутая на все пуговицы рубашка, изысканный макияж — вид, готовый к выходу в прямой эфир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телеканале.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Редактора звали Чэнь Сян, она устроилась на работу одновременно с Ю Жусюй. Позже Ю Жусюй стала репортером, а Чэнь Сян — ее редактором. Они вместе ездили в недавнюю поездку в деревню. Зная, что Ю Жусюй не любит водить, Чэнь Сян иногда подвозила ее на телеканал.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офисе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отделе? Хочешь быть ближе к телу? Забудь. Даже если бы ты решил добиваться ее, очередь из желающих тебя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умылась, позавтракала и, только собравшись, получила звонок от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Ю-лаоши, мне заехать за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посмотрела на время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поеду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Она-то? Если бы не папаша, который ее прикрывает...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человек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 Жусюй тоже, никакой социальной чуткости. Упустить такую тему — это ж надо уметь,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подошла к двери офиса отдела дневных новостей и, еще не успев войти, услышала гневные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занимаетесь целыми днями? Балду гоняете? Сяо Цзи, что это за черновик интервью? Ты сам-то это читать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отчитывали, втянул голову в плечи. Услышав шаги, он облегченно выдохнул, понимая, что гнев начальницы сейчас переключится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и жаль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стояла в дверях. Увидев ее, Ши Ци пришла в еще большую ярость. Она упустила момент, когда нужно было контролировать выбор тем, а когда спохватилась, Ю Жусюй уже уехала с редактором в деревню. История с разоблачением поддельных брендов ушла к отделу вечерних новостей. Ши Ци массировала виски, ее тошнило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с улыбкой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протянула стакан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выпейте, успокойтесь. На самом деле, наш репортаж тоже получил хороший отклик! Днем мы даже вышли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хотя трудно сказать, что именно вызвало такой резонанс — сама Ю Жусюй или содержание материала. Ши Ци посмотрела на Ю Жусюй, промолчала две минуты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с тревогой посмотрела на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оставила сумку и вошла в кабинет вслед за Ши Ци. Чэнь Сян тут же подскочила к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Ю-лаоши влетит,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Сяо Цзи. — Ты не знаешь, как сильно злится шеф. Говорят, она опять сцепилась с вечерним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 прошептала Чэнь Сян. — Все,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раздала остатки чая другим коллегам, постоянно бросая обеспокоенные взгляды в сторону кабинета. Оттуда не доносилось ни звука, о чем они говорили — было непонятно. Сяо Цзи потянул Чэнь Сян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 чем Ю-лаоши вообще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же понятно, что тема с разоблачением подделок — это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отсутствии социальной чуткости можно было уловить направление ветра, верно? К тому же, Ю Жусюй два года проработала редактором, как она могла сделать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 Она вспомнила, как они в деревне бегали за интервью, выбиваясь из сил, и невольно вступилась за Ю Жусюй: — Может, Ю-лаоши просто не хочет гнаться только за рейтингами.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еще? — Сяо Цзи постучал пальцем по голове Чэнь Сян. — В наше время, если не гнаться за рейтингами, откуда возьмется интерес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не нашла что ответить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надеюсь, что с Ю-лаоши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стояла в кабинете. Ши Ци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сама налила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сказала, что хочешь быть редактором, я согласилась. Потом ты захотела стать репортером — я тоже не возражала. Но Сяо Сюй, не слишком ли крупной была ошибка с выбором темы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делаю то, что должен делать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Ты не хочешь слепо гнаться за рейтингами, это порочный круг. Люди гонятся за горячими темами, забывая о правильном наставничестве и глубоких расследованиях. Никто больше не обращает внимания на такие мелочи. Но пойми, это ведь просто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рейтинг вечерних новостей взлетел, и с самого утра та женщина ходила перед ней с заносчивым видом. Ши Ци чуть зубы не сломала от злости, но все же старалась говорить с Ю Жусюй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я не считаю, что выбрала неверную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Ши Ци, видя, что та стоит на своем, с трудом сдержала гнев. В дверь постучали, и ассистентка позвала: — Шеф, пора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договорим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кивнула и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выйти, как к ней подбежала Чэнь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Шеф тебя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экран — шестидесятидюймовая ЖК-панель висела над их офисом, транслируя по очереди вечерние и дневные выпуски. Сейчас шел повтор вечерних новостей. Ю Жусюй задержала взгляд на секунду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оборвала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планы на следующую неделю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пробормотала что-то и молча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отдел вечерних новостей хохотал, а во время обеда они не упустили случая подсесть к ним и обсудить историю с разоблачением, поглядывая на Ю Жусюй как на посмешище. Ю Жусюй это никак не задело, она спокойно ела. В офисе дневных новостей атмосфера была гнетущей, пока ближе к концу рабочего дня коллега не влетела в кабинет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ней, Ю Жусюй тоже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программу «Вдохновляя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программа центрального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взволнованно ответила коллега. — Угадайте, кого номинировали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гадать было нечего — все дружно посмотрели на Ю Жусюй, вспомнив того старика, интервью с которым она брала. Чэнь Сян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коллега. — Они уже висят в топах поисковиков!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тут же достала телефон. Еще полчаса назад в топах было совсем другое, а сейчас там красовался фрагмент интервью Ю Жусюй. По чистой случайности в этом году отбор десяти героев программы «Вдохновляя Китай» начался раньше, и сюжет, который они только что выпустили, попал в самый разгар популярности, благодаря чему его сразу порекомендовали. Программа только сегодня днем объявила о приеме номинаций, а дальше ждал этап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Телеканал Цзиньду снова в топах, и на этот раз благодаря их дневным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с восторгом посмотрела на Ю Жусюй, заметив на ее лице легкую улыбку. В этот момент в дверях появилась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Все, кто ездил в командировку, живо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висевшее до этого мгновения, мгновенно испарилось. Чэнь Сян схватила блокнот и побежала следом за коллегами. Заметив, что Ю Жусюй смотрит в телефон,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Ю-лаоши, как вы узнали, что отбор будет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конкурс каждые три года проводится раньше, чтобы избежать совпадений с праздниками.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об этом даже не задумывалась. Она принялась что-то подсчитывать, а Ю Жусюй продолжала смотреть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сообщение от Чжоу Тяньцзуй: «Я закончила, скоро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сейчас начнется совещание, у нее был законный повод отказаться, но Ю Жусюй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http://bllate.org/book/22090/2297187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