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Девятая глава.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поспешила к месту взрыва. Всю территорию уже перегородили желтой сигнальной лентой. Ши Ци стояла посреди толпы: вокруг нее теснились репортеры из множества газет, пытаясь прорваться вперед, а фрилансеры, ведущие прямые трансляции, застряли на окраине, надеясь урвать эксклюзив. Некоторые даже установили камеры прямо у людей над головами. Ю Жусюй подошла к ней, и Ши Ци сразу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ничего путного не снимешь. Скоро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звучал отрывисто. Рядом находились Чэнь Сян и еще несколько коллег из отдела дневных новостей. В этой ситуации, когда вокруг крутились сотрудники других телеканалов, они были вынуждены держаться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слухам, завод выпустил партию фейерверков, не соответствующих стандартам, и началось расследование. Сегодня утром складской управляющий решил заранее уничтожить продукцию, но, видимо, что-то пошло не так, и случился взрыв, — ответила Чэнь Сян. — Смена только началась, сотрудники еще даже не поняли, что происходит, как все взлетело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предварительным подсчетам, ранено не менее сорока-пятидесяти человек, а может,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завод был самым крупным предприятием в Цзиньду, поэтому и людей там работало много. Хорошо еще, что взрыв прогремел утром: многие сотрудники просто не успели прийти на работу, иначе жертв было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наблюдала, как выносят пострадавших. Медики метались туда-сюда, а звук сирен пожарных и машин скорой помощи не стихал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можно попасть?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 сих пор полыхает, — покачала головой Чэнь Сян. — Думаю, не пробраться.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кивнула и вдруг услышала душераздирающий крик: Сяо Чэнь! Сяо Чэнь, сынок!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плача сердце сжималось. Чэнь Сян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родственники погибшего. Их дом прямо рядом с заводом. Они пришли рано утром, оказались ближе всех к эпицентру — 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фотокамер тут же замелькали перед лицами пожилых супругов. Женщина рыдала, задыхаясь, а мужчина стоял молча, словно лишившись души, даже не пытаясь поддержать жену. Та опустилась на колени и забилась в рыданиях. К ним подбежал 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родители Чэнь Мо? Скажите, Чэнь Мо скончался на месте?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сыпать соль на рану. Услышав вопросы, женщина закатила глаза и потеряла сознание. Ее погрузили в машину скорой помощи, мужчина последовал за ней. На месте взрыва воцарился полный хаос: крики прибегающих родственников, шум репортеров. В воздухе стоял едкий запах гари, а в ушах звенело от гвалта.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группа остается здесь, мы едем в больницу, — скомандовала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группа отвечала за вечерние новости, первая — за утренние, а они были второй. Ю Жусюй смотрела на поднимающийся в небо черный дым, когда Ши Ци позвала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догнала Ши Ци, и они направились в больницу. Приемный покой был забит пациентами, все отделения работали на пределе возможностей: легкораненых перевязывали на ходу, тяжелых сразу отправляли на экстренные операции. Чжоу Тяньцзуй тоже помогала в отделении неотложной помощи вместе с Хэ Вэй и Линь Ло. Хэ Вэй еще никогда не видела ничего подобного — зрелище напоминало съемки сериала: пострадавших ввозили одного за другим, к ним добавлялись родственники, у которых от стресса обострялись хронические заболевания. В приемном покое стало так тесно, что Хэ Вэй едва могла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пришедшая вместе с ней, потянула ее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Вэй, давай тоже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поможешь? — огрызнулась та. — Ты вообще понимаешь,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прикусила губу. Не смея спорить с Хэ Вэй, она начала направлять пациентов в нужные кабинеты. В этот момент в двери вбежали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врачи! Скорее сюда! У беременной женщины сильное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крики тут же утонули в общем гуле. Хэ Вэй, увидев это, вспомнила про Чжоу Тяньцзуй и схватила за руку первого попавшегося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доктор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операционной! — быстро ответила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доктор Фу? — снова спросила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кровотечение, медсестра на секунду растерялась, но тут же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побегу позову доктора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 отозвалась Хэ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увидела, как Линь Ло следует за роженицей в пустой реанимационный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Тяньцзуй, со лба которой катился пот, с момента прибытия в больницу не присела ни на минуту. Операции шли одна за другой. Этот завод проработал много лет, и в округе жили целыми семьями. Среди пострадавших оказалось немало беременных женщин. Врачи всех направлений — гинекологи, хирурги, терапевты, педиатры — были вынуждены собираться вместе, чтобы решать, как оперировать. Только заканчивалась одна процедура, как тут же начиналась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на миг не останавливалась, даже не смотрела на время. Руки двигались сами собой, а ассистент то и дело вытирал пот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хаотичную картину застала Ю Жусюй, прибыв в больницу. Она услышала, как Ши Ци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Чжан 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поднимая головы,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подвиньтесь,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 повторила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знаете, где Чжан Сяоцзе?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Сяоцзе? Вы его родственница? — Медсестра, не переставая стучать по клавишам компьютера, даже не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реанимации, — сказала медсестра. — Третий реанимационный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следовавшие за Ши Ци, тут же рванулись вперед. Ши Ци, которая до этого сняла бейдж, теперь снова нацепила его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Чжан Сяоцзе выйдет, в сознании он или нет, сразу фотографируйте, — сказала она. — Если будет в сознании, постараемся взять интервью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стоявшая позади,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постоянно провозили каталки с пациентами. Просторный приемный покой превратился в тесный лабиринт, пропитанный запахом крови и едким ароматом антисептиков. Ю Жусюй, сохраняя невозмутимый вид, подошла к дверям третьего реанимационного зала. Оттуда постоянно выходили и заходили врачи. В какой-то момент она услышала, как кто-то рядом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Его жена тоже в больнице? Скоро 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не как репортер, а скорее как фрилансер.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услышав это, повернула голову и обменялась взглядом с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ним, — шепнула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опустила голову и быстрым шагом направилась к регистратуре, следя за мужчиной. Тот, оглядевшись, зашел в туалет. Ю Жусюй не удержалась и спросила у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 вам не поступала роженица? Скоро должна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поднимая головы,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тут несколько. Кого именно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взглянула на сообщение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проверю. — Медсестра просмотрела записи в компьютере. — Нет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нахмурилась. Медсестра обернулась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 списках Цзэн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Цзэн Цзин? — та протянула журнал записей. — Ищи сама, мне нужно к доктору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записи посторонним не показывали, но сегодня ситуация была исключительной: пострадавших было так много, что родственники, не находя своих близких, устраивали скандалы. Поэтому список оставили на стойке, чтобы люди могли сами посмотреть, где находится нужный пациент и где оплачивать лечение. Ю Жусюй просмотрела список дважды, но имени Цзэн Цзин так и не нашла. Ее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кто поступил?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записано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медсестра, зажав трубку плечом, продолжила печатать. Ю Жусюй еще раз перепроверила список и, так и не найдя нужного имени, вернулась к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 удивилась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больнице ее нет, — ответила Ю Жусюй. — Похоже, ее привезли 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узнать в других местах, — сказала Ши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реанимации стало еще больше журналистов. Ю Жусюй снова уставилась в телефон, как вдруг услышала знакомый плач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проклятый! Чжан Сяоцзе, чтоб ты сдох! Почему умер не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мать Чэнь Мо. Вспышки камер тут же сфокусировались на ней. Ши Ци тоже стояла рядом. Женщину, которая была без сознания, привезли в больницу, и, как только она очнулась, тут же начала искать Чжан Сяоцзе. Узнав, что он в реанимации, она в ярости бросилась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ведите себя тише, — попыталась остановить ее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не унималась, слезы лились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Если я буду говорить тише, Чжан Сяоцзе услышит? Чжан Сяоцзе, ты слышишь? Ты должен был умереть! Почему ты жив? Почему?! Мой сын погиб, он только закончил университет, проработал всего два года, даже жениться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срывался на рыдания. Зрелище было настолько жалким, что у любого сжалось бы сердце. Никто не смог бы сохранить спокойствие в такой ситуации. Сын только начал взрослую жизнь, и для родителей эта внезапная потеря стала невыносимым ударом. Вспоминая, как утром он уходил на работу, а через пару часов превратился в холодный труп, окружающие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снова хотела что-то сказать, но ее коллега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доктора Чжао, пусть она с этим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выдался слишком тяжелым, все были на пределе. Чжан Сяоцзе продолжал находиться в реанимации, и периодически приходили другие родственники, проклиная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отойду ненадолго, — сказала Ю Жусюй. Ши Ци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нашла нескольких сотрудников завода, которые не были на смене, чтобы попытаться узнать, каким человеком был Чжан Сяоцзе в обычной жизни. Чэнь Сян помогла ей связаться с ними. Ю Жусюй уже собиралась выйти, как вдруг заметила того мужчину, который по телефону говорил про жену Чжан Сяоцзе. Он что-то просматривал в смартфоне, озираясь по сторонам, и зашел в лифт. Ю Жусюй помедлила несколько секунд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поднялся на третий этаж. Здесь было гораздо тише и пустыннее. Мужчина подошел к двери и вошел внутрь. Ю Жусюй нахмурилась: на двери висела табличка Посторонним вход строго воспрещен. Поколебавшись, она все же вошла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небольшая комната, похожая на ординаторскую. На стене висели белые халаты, дверь была приоткрыта, и она услышала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проводил реанимацию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настолько знакомым, что Ю Жусюй сразу узнала его — это была Чжоу Тяньцзуй. Она сурово смотрела на двоих людей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взглянула на стоявшего рядом человека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Жусюй услышала щелчок — мужчина, стоявший перед ней, забыл выключить звук на телефоне. Услышав шум, Чжоу Тяньцзуй тут же подошла к двери, распахнула ее и увидела Ю Жусюй.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http://bllate.org/book/22090/2297193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