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и стажер, услышав голоса, выглянули наружу и тоже увидели Ю Жусюй. Глаза Хэ Вэй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перевела взгляд на Чжоу Тяньцзуя, и в коридоре на мгновение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сюда войти? — Его лицо помрачнело, а тон стал холодным. Он уставился на незваного гостя: — Что ты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снимал,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уйти, но Чжоу Тяньцзуй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Жусюй, оказавшись ближе всех, инстинктивно схватила мужчину за запястье. Работа в журналистике часто связана с нестандартными ситуациями, поэтому телеканал регулярно организовывал для сотрудников курсы самообороны и боевых искусств. К тому же Ю Жусюй, благодаря особенностям своего окружения, в детстве практиковалась с родственниками, так что удержать человека для неё не составляло труда. Мужчина вскрикнул от резкой боли в запястье и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подошел к нему и выхватил камеру. По виду мужчина совсем не походил на профессионального журналиста. Чжоу Тяньцзуй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издания?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упрямо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Я имею право освещать любые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Право? — переспросил Чжоу Тяньцзуй. — Если ты не знаешь прав репортера, лучше спроси вон у того учителя Ю. Не позорь профессию и не очерняй имя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перед ними никакой не репортер — у него даже пресс-карты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помещение запрещен вход лицам, не являющимся сотрудниками больницы. Более того, ты вел съемку без нашего согласия, а это повод для судебного 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удалю запись,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встал рядом и, глядя через плечо, наблюдал, как тот удаляет снимки. Когда мужчина собрался уходить, Чжоу Тяньцзуй снова выхватил у него камеру, покопался в настройках, нашел второй слот для карт памяти и окончательно удалил все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новой, с двумя картами памяти, на которые автоматически дублировались снимки. Мужчина до этого удалил кадры только с первой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вернул карту владельцу. Тот помрачнел, бросил на Чжоу Тяньцзуя косой взгляд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осталась стоять на месте. Чжоу Тяньцзуй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заметно мягче, чем когда он разговаривал с тем мужчиной. Ю Жусюй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зашла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Вэй, глядя на Ю Жусюй, прикусила губу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лишь слегка кивнула, сохраняя бесстрастный вид. Хэ Вэй хотела было что-то добавить, но раздался холодный голос Чжоу Тяньцзуя: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живо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хотелось задержаться, но под строгим взглядом Чжоу Тяньцзуя она тут же опустила голову и скрылась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несколько секунд смотрела им вслед, затем снова повернулась к Чжоу Тяньцзую: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ждали люди, она не могла долго оставаться здесь. Чжоу Тяньцзуй, видя, что она разворачивается,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на месте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туда пока никого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Тяньцзуя немного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больницы было тихо. Ю Жусюй сразу направилась к району завода. Оцепление всё ещё стояло, но людей было куда меньше, чем утром. У входа дежурила охрана, никого не пуская внутрь. Ю Жусюй зашла в закусочную неподалеку. Там сидели двое молодых людей, по виду — недавние выпускники, судя по всему, пара. Она ещё не успела подойти, как услышала их разговор о взрыве.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он на такое способен. Он всегда казался таким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только думал? Неужели верил, что если всё уничтожить, то не останется улик? — с обидой в голосе отозвался парень. — Теперь такая катастрофа, работать невозможно, и сколько это продлится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Нам-то ещё повезло. Ты видел старого Доу и остальных? Вышли все в крови... Говорят, Чэнь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больное место. Их переполняла смесь облегчения от того, что они остались живы, и страха перед грядущей безработицей. Трудно было сказать, какое чувство сильнее. Ю Жусюй села напротив них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журналист Ю, — сказала девушка. — Я часто смотрю ваши репортажи.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что-то узнать? Но мы сами мало что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успокоила её Ю Жусюй. — Я просто хочу узнать, что вы думаете о Чжан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Сяоцзе? — повторила девушка. — Я работаю в отделе кадров, общалась с ним нечасто. Мой парень на складе, он знает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работал в компании больше трех лет. Всегда исполнительный, молчаливый. Если кому нужна помощь — всегда готов подсобить. Казался очень порядочным человеком, не понимаю, почему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он родственник директора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Чжао? — переспросила Ю Жусюй. — Он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уехал в полицию давать показания,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знали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Знали, — глаза парня покраснели. — Чэнь Мо был нашим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сделала пометку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Мо были тяжелые времена. Отец и мать болели, не могли работать, всё держалось на нём одном. На самом деле он мечтал уехать в большой город, но родители были привязаны к нему, вот он и вернулся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слышались горечь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 работал не покладая рук, — добавил парень. — Мы оба на складе занимались приемкой и отправкой товара. Чэнь Мо каждое утро приходил первым и уходил последним. Он жил неподалеку и всегда говорил: если есть возможность взять сверхурочные, он будет работать — семья рассчитывает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когда он заканчивал университет, профессор предлагал ему остаться в аспирантуре, но он все равно вернулся. Глядя на то, как он жил, мне иногда казалось, что он пытался сбежать, но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— оборвал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ерунда! — воскликнула девушка. — Два месяца назад он даже с отцом поссорился, сказал, что больше не может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уже нет, какой смысл теперь это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 смысла? — глаза девушки покраснели от слез. — Раз он умер, значит, о нём и слова нельзя сказать? Ему при жизни столько пришлось вытерпеть, теперь и помянуть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Вытерпеть? Никто не выбирает, в какой семье родиться. Родители вырастили его, это было нелегко, так что же он такого вытерпел?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этом! Я о том, что у него могло быть блестящее будущее, вот что обидно! Ты вообще о чем?! — Девушка вспылила, и между ними разгорелся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Жусюй, наблюдая за ними, примирительно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нужно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сверкнула глазами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сострадания? Совесть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совести нет! — парировал тот. — Если тебе так жалко его, почему ты не одолжила ему денег, когда его матери делали операцию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тогда не было денег! — девушка взвилась, как рассерженная кошка. — Теперь я виновата? Мне что, ради него почку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Жусюй, зафиксировав их показания,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спохватившись, замолчала — в пылу ссоры она почти забыла о присутствии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смутилась она. — Мы сегодня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парня локтем. Тот тоже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журналист Ю, мы… просто Чэнь Мо умер, мы никак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мягко ответила Ю Жусюй. 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почти ничем не помогли, — сказала девушка. — Скажите, а наш завод теперь закроют?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ведет расследование, о результатах вас обязательно уведомят, — ответила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тихий, спокойный голос и искренняя улыбка обладали удивительным успокаивающим эффектом. Девушка заметно пришла в себя и, чувствуя вину за то, что плохо держалась, захотела хоть как-то помочь. Ю Жусюй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 и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ели в столовой на заводе, но из-за сегодняшней трагедии было не до еды, и теперь, когда Ю Жусюй напомнила, они почувствовали голод. Ю Жусюй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настояла Ю Жусюй. — Простите, что отняла у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почти ничем не помогли, только устроили сцену. — Она посмотрела на Ю Жусюй: — Если что-то ещё вспомним, я вам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Ю Жусюй улыбнулась собеседникам и ответила. Это была Ши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Сяоцзе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спросила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ответила Ши Ци. — Его переводят в палату интенсивной терапии, он ещё в полубреду.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ответила Ю Жусюй. —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поднялся жуткий шум, — сказала Ши Ци. — Не возвращайся в больницу, езжай сразу на канал на совещание, я сейчас пришлю тебе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 и взглянула на ленту новостей. Весь интернет гудел о сегодняшнем взрыве. Ю Жусюй открыла популярную страницу и пробежалась глазами по комментариям: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подробностей о жертвах нет, надеюсь,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виновник цел, а на складе погиб студент, только что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знал, это мой однокурсник, такой замечательный парень. Вернулся домой, чтобы ухаживать за родителями. Когда увидел новость, был в шоке. Не могу поверить, что такого человека больше нет. А этот виновник — кладовщик,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прямо! Мне плевать на завод, я хочу знать, когда сдохнет этот кладовщик!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кладовщику! Мало будет, если он умрет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Требуем отчета о расследовании! И пусть сразу сообщат, что кладовщик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просмотрела несколько топовых постов — везде были подобные агрессивные призывы. Многие отмечали аккаунты полиции Цзиньду и столицы, требуя немедленного ответа. Ю Жусюй закусила губу, её пальцы замерли на экране телефона, и она надолго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http://bllate.org/book/22090/2297194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