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 Цзиньду, за день беготни, у Ю Жусюй гудели икры. Она всегда старалась держать марку, но сейчас, оказавшись совсем рядом, можно было почувствовать исходящий от её шеи тонкий, прозрачный аромат сандаловых духов, который идеально сливался с её натурой. Чжоу Тяньцзуй коснулась носом её ключицы, и Ю Жусюй, чуть запрокинув голову, прикусила губу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смертельно уставшей, но, прислонившись к Чжоу Тяньцзуй и вдыхая привычный запах антисептика, ощутила странное облегчение. Ей до боли хотелось остаться так, прильнуть к ней, даже если бы для этого пришлось буквально повиснуть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опустила голову, упёрлась руками в поясницу Ю Жусюй и, слегка надавив, прижала её к обувному шкафу. Услышав вопрос, она ответила всё тем же прохладным, до боли знакомым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Злюсь?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взгляд. В темноте её глаза казались глубокими и блестящими, частично скрытыми прядями волос. Ю Жусюй протянула руку и убрала выбившийся локон за ухо Чжоу Тяньцзуй. Их взгляды встретились. Чжоу Тяньцзуй на мгновение замерла, но тут же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 бесплатно делает рекламу нашей больнице, я должна только радоваться. На что тут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вздрогнула в её объятиях и прижала Чжоу Тяньцзуй к себе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сегодня какая-то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смотрела на Ю Жусюй сверху вниз. Обычно та была покладистой: никогда не спорила, но и не поддакивала. Дома она вела себя как изящная кукла — что бы ни делала Чжоу Тяньцзуй,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проявление зависимости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отстранилась, сделала два шага назад и, помолчав, повернулась, чтобы уйти, но Ю Жусюй внезапно обняла её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как самый обольстительный музыкальный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низкий, он эхом отдавался в ушах, превращаясь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выйдя из комнаты попить воды, Чжоу Тяньцзуй увидела пакет у обувного шкафа — тот самый, что принесла Ю Жусюй. Она открыла его и обнаружила любимое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поджала губы, покосилась на спальню, затем, прихватив пакет, села на диван в гостиной, включила телевизор и принялась за еду под аккомпанемент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Передавали повтор: сразу несколько каналов обсуждали взрыв в Цзиньду. В сети споры достигли пика, и всё внимание было приковано к Чжан Сяоцзе. После полуденного репортажа многие начали дежурить у больницы, пытаясь выследить его жену, Цзэн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распорядилась не разглашать информацию о палате Цзэн Цзин. Когда её привезли с сильным кровотечением, было не до оформления документов, так что на вопросы журналистов все отвечали отказом. С родителями Чжан Сяоцзе всё обстояло хуже: поговаривали, что они не могут выйти из дома — родственники пострадавших окружили подъезд, требуя объяснений. Старики прятались, а у дома дежурили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пестрели кадрами рыдающих людей и догорающих руин, из которых валил чёрный дым, унося жизни. Зазвонил телефон. Чжоу Тяньцзуй посмотрела на экран — сообщение от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Чжоу,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нахмурилась и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Хэ Вэй вздрогнула. Даже через экран она чувствовала исходящую от Чжоу Тяньцзуй ледяную отчуждённость и давление. Закутавшись в одеяло, она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об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хочет, чтобы я дала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она сама хотела дать интервью. Говорили, что приглашение поступило от телеканала Цзиньду, от самой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маленькие помыслы, которые, как ей казалось, давно раскусили, снова всколыхнулись после этой новости. Интервью с Ю Жусюй — раньше об этом можно было только мечтать, а теперь такая возможность. Её богиня...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не устояла перед искушением и решила прощупать почву у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была равнодушна и вновь прислала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выдохнула, не зная, то ли ей стало спокойнее, то ли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доела печенье, положила телефон на столик и пошла умываться. Вернувшись в спальню, она увидела, что Ю Жусюй спит на боку. Та уже переоделась в пижаму, приняла душ и лежала в тишине. Она была настолько красива, что казалась нереальной, каждое её движение дышало изяществом. Даже в таком состоянии она заставляла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тусклый ночник. Чжоу Тяньцзуй не стала ложиться, а присела на край кровати со стороны Ю Жусюй. Стоило повернуть голову, и перед глазами оказывался её профиль, утопающий в мягком свете. Прядь волос упала на щеку. Чжоу Тяньцзуй протянула руку, но тут же отдернула её, вспомнив слова заведующего отделением: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Тяньцзуй, Чжоу Тяньцзуй, ты ведь всё понимаешь, но притворяешься. Неужели сейчас важно, кто именно проводил экстренную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Фу Шушу... Настроение Чжоу Тяньцзуй окончательно испортилось. Уснуть она не смогла, встала и пошла в кабинет, но перед уходом вернулась и выключила ночник. В комнате стало совсем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проспала до самого будильника. Проснувшись, она почувствовала, что ноги затекли. Рядом никого не было, но из-за двери доносились звуки. Ю Жусюй вышла в тапочках и увидела Чжоу Тяньцзуй, сидящую за журнальным столиком и что-то печатающую. На обеденном столе был готов завтрак. Она подошла, и Чжоу Тяньцзуй, даже не подняв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заметила кучу документов рядом со столиком, светящийся экран компьютера и недопитый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не спала?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поспала, — ответила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немного вздремнула на диване, но ей снилась какая-то чушь, она вскочила, а потом так и не смогла уснуть. Ю Жусюй кивнула и пошла в ванную, но у самой двери Чжоу Тяньцзуй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без сна ночь сказалась на ней: голос звучал низко,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очень нравится быть репортером, — сказала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на пару секунд опешила, но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однажды, чтобы остаться репортером, тебе придётся пойти против совести, ты сделаешь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смотрела на неё ясными, глубокими глазами, отражавшими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напряглась, встречаясь с ней взглядом. Её пальцы медленно сжались, ногти впились в ладони, мышцы на руках натянулись,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неожиданным и одновременно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усмехнулась, опустив глаза, чтобы скрыть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зашла в ванную, закрыла дверь и медленно подошла к раковине. Глядя на себя в зеркало, она увидела покрасневшие глаза. Она опустила голову и начала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Чжоу Тяньцзуй уже ждала за столом, почистив для неё яйцо. Перед Ю Жусюй стояла тарелка с яйцом, жареными пельменями и миской рисовой каши. Каша была сладковатой, её тепло, разливающееся по языку, немного успокоило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ела, глядя вниз, и заметила, что Чжоу Тяньцзуй уже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взять интервью у Цзэн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кивнула, доедая яйцо. Она дождалась, пока Ю Жусюй поест, и убрала со стола. Ю Жусюй ушла переодеться и накраситься. Когда она вернулась, Чжоу Тяньцзуй была уже готова. Одежда была свежей, но, подойдя к ней, Ю Жусюй снова почувствовала этот запах антисептика, такой знакомый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села Ю Жусюй. Чжоу Тяньцзуй, утомлённая, откинулась на спинку сиденья. Её длинные, загнутые кверху ресницы подрагивали. Ю Жусюй вспомнила их первую встречу: тогда Чжоу Тяньцзуй опустила стекло автомобиля, и перед глазами возникли эти красивые, ясные и чистые глаза. Она тогда на несколько секунд застыла, глядя на тени, которые отбрасывали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тогда улыбнулась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Репортер Ю? С телеканала Цзиньду? Я Чжоу Тяньцзуй, меня попросили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пассажирскую дверь. Тогда она была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очнулась от воспоминаний и направила машину в сторону больницы. Приехали они рано, но в больнице не бывает понятий «рано» или «поздно», там всегда толпы людей, особенно после недавнего взрыва. Ю Жусюй заехала на парковку для персонала. Как только машина остановилась, Чжоу Тяньцзуй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спала чутко. Ю Жусюй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Чжоу Тяньцзуй, потирая уголки глаз,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подошла к ней и протянула ключи. Они направились к лифту, но не успели сделать и пары шагов, как позади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звонким, молодым и полным нескрываемого восторга. Ю Жусюй обернулась и увидела стажерку, которую уже несколько раз встречала, — Хэ Вэй. Она взглянула на Чжоу Тяньцзуй и ответила Хэ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П-привет... — Хэ Вэй запнулась. Её взгляд был прикован к Ю Жусюй. Она впервые была так близко: от Ю Жусюй исходил приятный аромат, она казалась интеллигентной и элегантной. — Учитель Ю, мне так нравятся ваши репортажи, — добавила она. — Я смотрю их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тёплой, располагающей к себе. Хэ Вэй невольно подошла ещё ближе. Чжоу Тяньцзуй, сохраняя привычный прохладный тон,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потянула поясницу, — сказала Чжоу Тяньцзуй. —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помедлила пару секунд, подошла к ней, но, едва она успела протянуть руку, Чжоу Тяньцзуй навалилась на её плечо и, обхватив за талию,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http://bllate.org/book/22090/2297197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