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 Чэнь Мо был переполнен людьми. Прошло всего лишь сутки с момента взрыва фейерверка, полиция еще не предоставила конкретной информации, а интернет-пользователи уже единогласно назначили Чжан Сяоцзе «убийцей», а Чэнь Мо — ни в чем не повинной жертвой, чья жизнь и без того оказалась полна драматических поворотов.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самого детства он был послушным, прилежно учился и не заставлял родителей волноваться. Зная, что у них слабое здоровье, он с малых лет помогал по хозяйству. Его смело можно было назвать тем самым «чужим ребенком», о котором родители ставят в пример своих детей.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Окончив университет, он не стал продолжать учебу, а вернулся в Цзиньду, устроился на фабрику фейерверков, чтобы работать и параллельно присматривать за родителями. Вся семья надеялась, что теперь-то их жизнь наладится и заиграет яркими красками, но кто мог ожидать такой беды? Для родителей Чэнь Мо это было равносильно падению небес.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Пожилая чета Чэнь просидела в комнате весь день, их волосы поседели наполовину. При упоминании имени Чэнь Мо они замолкали, а стоило заговорить о Чжан Сяоцзе, как начинали осыпать того проклятиями.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Горькая судьба у нашего Чэнь Мо! Ну как же так вышло...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Чэнь Мо перед объективом камеры заливалась слезами, вытирая лицо, голос ее дрожал от горя, а глаза были красными и опухшими. По сравнению со вчерашним днем она постарела на несколько лет. Отец же продолжал молчать, сидя перед репортером.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Репортер спросил: Матушка Чэнь, правда ли, что Чэнь Мо и Чжан Сяоцзе раньше были близкими друзьями?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Друзьями? — голос матери Чэнь стал резким. — У Чэнь Мо не было таких друзей! Не было! Этот Чжан Сяоцзе принес нам одно лишь горе!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Репортер продолжил: Чжан Сяоцзе сейчас все еще в больнице. Связывались ли с вами его родители?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Экран заполнили комментарии зрителей: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«Вот именно, где же семья Чжан Сяоцзе?»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«Извиниться перед семьей пострадавшего — это минимум, что они могли сделать».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«Чжан Сяоцзе лежит в больнице — это прекрасно, но почему его родные не вышли и не извинились? Видимо, какие родители, такой и сын».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«Так жаль их, я поставил себя на их место и чуть не задохнулся. Есть ли куда отправить пожертвования?»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Репортер спросил: Матушка Чэнь, многие добрые люди в сети хотят сделать пожертвования, чтобы поддержать вас с отцом. Согласны ли вы принять помощь?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— ответила мать Чэнь. — Мне не нужно. Я все равно скоро уйду вслед за Чэнь Мо, так что не тратьте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Экран наполнился потоком слов сочувствия и одновременно гневными комментариями, создавая резкий контраст. Чэнь Сян, глядя на экран, поежилась и прошептала: Ю Жусюй, эта пара действительно вызывает жалость.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Жалость, исходящая от них, и ненависть к Чжан Сяоцзе.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стариков эта ненависть проступала отчетливо, без тени сомнения. При упоминании Чжан Сяоцзе мать Чэнь начинала скрежетать зубами. Ю Жусюй вдруг вспомнила слова Цзэн Цзин о том, что Чэнь Мо и Чжан Сяоцзе были очень близки.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они наверняка были знакомы и с родителями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же тогда до того, как дело было официально раскрыто, в них кипела такая чудовищная ярость? Ю Жусюй не могла этого понять. Она спросила Чэнь Сян: Удалось ли договориться об интервью с кем-то из родственников других пострадавших?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пара человек, но они не очень хотят давать интервью, — ответила Чэнь Сян.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Жусюй понимающе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Прямой эфир вели прямо из дома Чэнь. Перед входом выстроился ряд камер, репортеры сновали туда-сюда, вспышки фотоаппаратов не прекращались. Ю Жусюй так и не удалось войти внутрь, и лишь к вечеру, когда толпа начала расходиться, она заглянула в дом — там было темно и пусто.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Сян протянула ей бутылку воды: Ю Жусюй, когда мы отправимся обратно?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посмотрела в сторону участников третьей группы. Те, кто отвечал за освещение ситуации с Чэнь Мо, не нашли подходящего момента для работы, но, заметив Ю Жусюй, решили, что, раз уж в компании не удается перекинуться и парой слов, здесь можно было бы попросить Чэнь Сян стать посредником и пригласить Ю Жусюй на ужин.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Жусюй ответила: Подождите еще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продолжала просматривать запись сегодняшнего прямого эфира — уже третий раз. Чэнь Сян не понимала, что именно ее заинтересовало, но осталась рядом: В эфире есть какая-то проблема?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на записи мать Чэнь Мо держала календарь.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Чэнь Мо с детства был очень внимательным, — говорила она. — В этом месяце день рождения его отца. Он заранее записал это, сказал, что хочет сделать сюрприз.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матери Чэнь покраснели, голос сорвался на рыдания: Он всегда был таким.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Присутствующие были глубоко тронуты, чат с комментариями летел вверх. Ю Жусюй отключила чат и принялась пересматривать момент с календарем снова и снова. Двадцать восьмое число — день рождения отца, но, помимо этого, была обведена еще одна дата.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Двадцатое число.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Репортер спросил мать Чэнь: Что это за день, двадцатое число?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Чэнь на мгновение замешкалась: Возможно, день рождения друга. Он боялся забыть.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Репортер восхитился: Чэнь Мо действительно очень внимательный.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Чэнь вытерла слезы, глядя на фотографию сына, и снова зарыдала. Эфир прервался. Ю Жусюй выключила экран. Чэнь Сян позвала ее: Ю Жусюй.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 посмотрела на нее: Что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поужинаем вместе? — Чэнь Сян кивнула на коллег. — Ребята из третьей группы хотят пригласить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Жусюй проследила за ее взглядом: трое сотрудников третьей группы смотрели на нее с ожиданием. Ю Жусюй ответила: У меня нет времени, идите без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Сян растерянно переспросила: А ты куда?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собираюсь в больницу, — ответила Ю Жусюй.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Сян хотела поехать с ней, но Ю Жусюй посоветовала ей отдохнуть, добавив, что, возможно, сама ничего не найдет. Чэнь Сян кивнула и предложила подвезти Ю Жусюй до больницы, прежде чем ехать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Жусюй не отказалась.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машине Чэнь Сян сказала: Ю Жусюй, в сети снова разгораются споры вокруг Чжан Сяоцзе.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Дело было не просто в спорах, негатива стало еще больше, чем вчера. Люди начали выискивать даже самые мелкие проступки из его прошлого. Идеальных людей не бывает, и под прицелом камер любая оплошность превращается в неопровержимое доказательство того, что человек чуть ли не с рождения был убийцей. Его фотографии и поступки подвергались жестокой критике, а некоторые переходили на прямые оскорбления.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«Надеюсь, Чжан Сяоцзе сдохнет прямо сейчас».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«Когда его уже приговорят к смертной казни?»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«Лучше бы он не просыпался, если очнется — будет только хуже».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Подобных комментариев было не счесть. После трансляции с участием родителей Чэнь Мо волна ненависти поднялась с новой силой, а тех, кто пытался заступиться за Чжан Сяоцзе и призывал к благоразумию, тут же окрестили проплаченными троллями.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Интернет мгновенно превратился в ускоритель событий. Чем больше крови и хаоса, тем быстрее раскручивался маховик. Истина тонула в потоке общественного мнения, и это никого не заботило.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Жусюй добралась до больницы к половине девятого. В приемном покое по-прежнему было полно людей, подъезжали машины скорой помощи, врачи и медсестры носились в суматохе, родственники пациентов выглядели измотанными. Каждый человек был частью этой бесконечной жизненной драмы.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Просидев около получаса, она поднялась в отделение стационара, чтобы навестить Цзэн Цзин.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Цзэн Цзин уже спала. Промучившись весь день, она не отдыхала с самого пробуждения. Только сегодня вечером, покормив ребенка, она наконец забылась тяжелым сном. Ю Жусюй подошла к палате и заглянула внутрь — горел только ночник. Она не стала входить, но увидела, как из палаты тихо вышла сиделка.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уснула? — спросила Ю Жусюй.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Сиделка узнала ее: Вы та самая журналистка.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меня зовут Ю Жусюй, — улыбнулась она. Сиделка кивнула: Я знаю, узнала вас. Мой сын постоянно читает ваши новости. Вы тоже пришли взять интервью у Цзэн Цзин?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Жусюй поинтересовалась: Кто-то еще приходил к ней сегодня?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Приходили из какого-то нового медиа, но они недолго пробыли, — ответила сиделка. — Посмотрите на эту бедняжку: ребенок только родился, а она из-за всего этого так переживает, не к добру это для здоровья.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Жусюй молча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Сиделка присела на стул рядом. Ю Жусюй спросила: Вы не уходите домой на ночь?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ответила та. — Я должна следить за тем, что происходит в палате, вдруг ребенок проснется или нужно лекарство поменять. Удивительная женщина, даже не знаю, повезло ей или нет. Говорят, при родах у нее было сильное кровотечение, чудо, что выжила!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настоящее чудо, — согласилась Ю Жусюй.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ребенок довольно крепкий, — продолжала сиделка. — Не похож на недоношенного, хотя срок у нее был как раз на этот месяц, так что преждевременными их и не назвать.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Жусюй, словно что-то вспомнив, посмотрела на сиделку: Когда у нее был срок?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этом месяце, но точную дату я не знаю, надо у врача спросить.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Жусюй нахмурилась: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 что, это я вас отвлекаю своими разговорами, — засуетилась сиделка.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Жусюй кивнула ей и направилась к посту медсестер: Кто лечащий врач Цзэн Цзин?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Старшая медсестра узнала ее, зная, что она подруга Цзэн Цзин и именно она брала у нее интервью раньше. Она ответила: Врач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Точнее говоря, это была Хэ Вэй. Она занималась экстренной помощью, так что ее пациенты автоматически становились пациентами Чжоу Тяньцзуй.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Жусюй кивнула: Врач Чжоу еще не ушла домой?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она в кабинете.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Жусюй поблагодарила ее и направилась к кабинету Чжоу Тяньцзуй. Навстречу ей вышел Чжао Минци.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поздоровался: Ю Жусюй.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Врач Чжоу внутри? — спросила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да, — ответил Чжао Минци, только что вышедший из кабинета. Дверь еще не успела закрыться, и он поспешно отступил в сторону, освобождая проход. Ю Жусюй, улыбнувшись, взялась за ручку двери и взглянула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Минци хлопнул себя по лбу: Мне еще нужно зайти в палату, так что проходите.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она толкнула дверь, как услышала голос Чжоу Тяньцзуй: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Хэ Вэй, что ты имеешь в виду?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Жусюй невольно отступила на полшага назад. Чжао Минци не сказал, что внутри кто-то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Тяньцзуй смотрела на Хэ Вэй, взгляд ее был тяжелым и пронзительным, отчего у Хэ Вэй сердце ушло в пятки: Врач Чжоу...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думаешь, что если я тебя не разоблачила, то мы играем в «выигрыш для обеих сторон»? — голос Чжоу Тяньцзуй звучал холодно. — Хэ Вэй, я просто даю тебе шанс.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Хэ Вэй побледнело, она смотрела на Чжоу Тяньцзуй в немом оцепенении.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 продолжила: Это больница, ты врач. Мы можем быть в выигрыше только тогда, когда пациент в безопасности, а не когда ты занимаешься своими мелкими интригами. До сегодняшнего вечера ты должна объясниться перед директором Сун.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Вэй закусила губу, не двигаясь с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Тяньцзуй пристально смотрела на нее и позвала: Хэ Вэй.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 вздрогнула. Чжоу Тяньцзуй сменила тон на более будничный: Ты ведь симпатизируешь Ю Жусюй?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Вэй была поражена. Голос ее дрогнул. Неужели Чжоу Тяньцзуй рассказала Ю Жусюй? Или это предупреждение?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Тяньцзуй ничего не ответила, лишь спросила: А ты знаешь, почему она когда-то сменила должность? И два года проработала редактором?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Хэ Вэй выдохнула, ее тревога немного улеглась: Это потому, что она получила травму.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была ранена во время расследования дела о пропавших детях, — Чжоу Тяньцзуй смотрела на Хэ Вэй, чеканя каждое слово. — Ее привезли в нашу больницу, операция длилась десять часов, она была на волосок от смерти, несколько раз едва не потеряла сознание. Хэ Вэй, тебе, наверное, странно, почему я говорю тебе об этом?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Вэй действительно не понимала.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Тяньцзуй сказала: Я хочу спросить, если бы тогда операцию твоей любимой Ю Жусюй делала ты, какой был бы исход?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Хэ Вэй снова стало белым как полотно, губы потеряли всякий цвет.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Стоявшая за дверью Ю Жусюй взялась за ручку и тихо закрыла дверь. Она стояла в коридоре, неподвижная, очень 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http://bllate.org/book/22090/2297199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