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Л-линь Янь, Учитель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Студент-первокурсник, выбравший факультатив Основы и оценка китайской живописи, никак не ожидал, что его преподаватель Линь Янь окажется супругом Тан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учился на филологическом факультете, а на живопись записался из любопытства. Почувствовав симпатию к Учителю Линю, на втором курсе он выбрал его же курс Искусство каллиграфии. Шэнь никогда не опаздывал и не уходил раньше, активно участвовал в дискуссиях и подходил с вопросами после занятий, так что высшие баллы по обоим предметам получил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Цинчуань? Давно не виделись, — Линь Янь улыбнулся,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Линь, — послушно поздоровался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всегда симпатизировал этому пареньку: живой, с чувством юмора, сообразительный, с массой свежих идей. Несмотря на отсутствие серьезной базы в живописи и каллиграфии, у него был несомненный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курсов Шэнь Цинчуань периодически заглядывал на другие лекции Линь Яня в Академии искусств, они общались в мессенджере, и даже после выпуска Шэнь иногда обращался к нему за советом по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его знаешь? — у Тан Цзюэ радары работали на полную мощность. Заметив, что изящный, красивый парень заговорил с его супругом, он, хоть и понимал, что это студент, не преминул проявить свою натуру «короля 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студент из Пекинского университета. Сяоянь, чем занимаешься в последнее время? — участливо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войдя в зал, не обратил внимания на любопытные взгляды и сразу направился к десертной зоне. Взяв тарелку, он, не раздумывая, отправил в рот кусочек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вы очень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Цзюэ протянул Шэнь Цинчуаню визитку. Заметив, что Линь Янь искренне проявил интерес к кому-то постороннему, Тан Цзюэ решил оказать парню должный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редко бывает, чтобы студент Сяояня был мне почти коллегой. Появятся возможности для сотрудничества — обязательно позовем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был удивлен — такое приглашение от столь влиятельного человека дорогого стоило. Он взглянул на Учителя Линя, и, получив в ответ одобряющий кивок, застенчиво улыбнулся, принял визитку и, не забыв блеснуть остроумием,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Цинчуаня был типичный китайский желудок: западным десертам он предпочитал традиционную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фуршета располагалась в просторном боковом зале. В отличие от минимализма главного зала, здесь стояли удобные столы и стулья, а по обе стороны были устроены изящные барные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 в офисах, но все конторы, куда я устраивался, почему-то банкротились… Теперь решил податься в индустрию развлечений, — Шэнь Цинчуань не стеснялся. Раз уж перед ним его глубоко уважаемый учитель, можно быть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зять, я парень не промах, — бросив Тан Цзюэ уверенный взгляд, он решительно направился к шведскому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супругов Тан и Линь собирается все больше людей, Си Хан тактично попрощался с ними и увел Шэнь Цинчуаня в «свободное плавание».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Яня позабавило заявление студента, но нужно было сохранить лицо перед учеником: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Люби то, чем занимаешься, и старайся изо всех сил. А каллиграфию и живопись не забрасывай, хотя бы как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тем временем бодрым шагом направился к зоне китайской кухни, предвкушая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Хан лишь покачал головой: обычно такой хитрый, а сейчас ведет себя как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 чаем Лунцзин —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забросил! Я тренируюсь каждую неделю, а если вижу интересную выставку — обязательно иду, — Шэнь был воплощением прилежности.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было немноголюдно: в основном здесь собрались те, кто хотел отдохнуть от светских обязанностей, или молодежь, презирающая пустую болтовню. Атмосфера была куда живее и непринужденнее, чем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Тан Цзюэ не ожидал, что студент Линь Яня окажется таким забавным. «Конторы обанкротились» — надо же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парня теперь была визитка с огромным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по-пекински —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 в чесночном соусе —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парень быстро расходовал энергию и постоянно хотел есть. С самого детства он был гурманом, ел всё без разбора, а благодаря шеф-поварам, приглашенным четой Тан-Линь, Шэнь Цинчуань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рыбой в воде и готов был съесть всё,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так увлекся едой, что даже не заметил, как в зале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выковыривал икру из королевской креветки, когда рядом появилась чья-то рука — длинная, сильная, с четко очерченными суставами. В руке была белая фарфоровая чаша с золотой каемкой.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супа. Женьшень со свиным желудком, полезно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Шэнь Цинчуань, который наслаждался трапезой, чуть не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зашелся в кашле, глаза заслезились, на щеках проступил румянец, придавая ему донельзя жалкий и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замер. Чаша в его руках опасно качнулась, и он, сдерживаясь, медленно поднял вторую руку, желая похлопать парня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стараясь унять кашель, ловко увернулся от попытки помощи. Мысленно закатив глаза, он, даже не поднимая головы,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постарайтесь не нанести мне повторных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пожалуйста. Так будешь суп? — мужчина с серьезным лицом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с изумлением поднял голову. Он уже готов был выдать что-нибудь язвительное, но, встретившись с этим красивым лицом, прикусил язык. Глядя на человека, который идеально вписывался в его эстетические идеалы, он лишь молча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перестала быть неловкой, и они разговорились. Благодаря искусству Гу Чаоцэ вести беседу,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загляделся на лицо, другой — на человека. Пожалуй, это была встреча двух родственных душ, которые могли говорить обо всем на свете,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говорю: если быть на море, я могу сварить в кипятке что угодно! — в лисьих глазах Шэнь Цинчуаня горел огонь истинного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улыбался, с нескрываемой нежностью глядя на собеседника и изредка вставляя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поспешил человек в черном костюме. Сначала он извинился перед обоими: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добавил для Гу Чаоцэ: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прибыли господин Гу и госпожа Гу. Господин Тан просит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«господина Гу» брови Гу Чаоцэ слегка дернулись. Выражение его лица почти не изменилось, но Шэнь Цинчуань отчетливо уловил раздражение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отлучусь ненадолго, постараюсь вернуться как можно скорее, — он помедлил и, как бы между прочим, добавил: — Банкет закончится только в десять, позже еще будет фирменное тепаньяки.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торопись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иди по делам, я как раз попробую тепаньяки, — хотя на самом деле места в желудке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Чаоцэ ушел, Шэнь Цинчуань, радуясь новому знакомству, прогулялся по боковому залу и взял стакан с чем-то похожим на фруктовый сок, чтобы «залить пустоты»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игнорировать шепот вокруг, ожидая возвращения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он почувствовал тяжесть в животе и решил сходить в главный зал — поболтать с зятем и немного растрястись.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что такое?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Побуду еще немного, не так уж тут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Газировка, сладкая, это не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прислонившись к спинке кресла в углу, лениво болтал с зятем, попивая свой разноцветный «газированный напиток».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стук каблуков, и несколько девушек, хихикая, уселись на соседний диван, принявшись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видела, как Генеральный директор Гу пошел в комнату отдыха, какой же он красавчик! — воскликнула девушка в желтом мини-платье, обхватив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красавчик-то красавчик, но у него невеста есть, правда, сестра Ятин? — льстиво пропела длинноволосая девушка, глядя на сидевшую в центре нежную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дразнить меня, мы ведь еще даже не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длинном белом платье казалась хрупкой и утонченной. Она сидела, скромно сложив руки, и, хотя отнекивалась, в уголках её губ застыла самодовольная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скромничай, мы же все были там, когда папа Гу обсуждал дату помолвки, — продолжала длинноволосая.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Ятин, раз уж Генеральный директор Гу приехал на банкет, почему он не составит тебе компанию? — вставила короткостриженая девушка с резким взглядом, явно недолюбливавшая свою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Приходил… Перед приездом он написал мне в мессенджере, что будет занят — помогает дяде Тану принимать гостей, — ловко выкрутилась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гости могут быть важнее невесты? Я видела, как он больше часа просидел в боковом зале с каким-то красивым парнем. Глаз с него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короткостриженая девушка не унимается, Цуй Ваньтин, чьи позиции в этом браке и так были шаткими,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Чаоцэ сказал мне, что тот тип наглый, пристал к нему и навязывался. В конце концов, всегда найдутся те, кто хочет пробиться наверх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многозначительно посмотрела на короткостриженую, прозрачно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Кто там куда пробивается, все и так прекрасно знают! — не осталась в долгу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Чаоцэ? Мой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«наглец, который навязывался и пробивался наверх» в боковом зале —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я хочу домой! — возмущенно сказал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Стерпеть обиду и не дать сдачи было не в его характере. Но идти скандалить с незнакомыми девицами? Это ниже его достоинства, да и устраивать сцены на банкете учителя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слова этой «невесты» вряд ли были правдой. Шэнь Цинчуань не был экспертом в распознавании «зеленого чая», но от этой барышни разило фальшью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по-настоящему зол. Такое незаслуженное обвинение! Назвать его тем, кто «навязывается»!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злило не то, что у Гу Чаоцэ есть невеста — его это вообще не касалось! Его бесило само обвинение. Чем больше он думал, тем сильнее становился гнев, голова начала болеть и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почему так внезапно? Тебе плохо? У тебя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зять. Мне просто жарко, — Шэнь помотал головой, словно щенок, но голова закружилась еще сильнее. — Схожу в туалет умоюсь,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стараясь идти ровно,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туалета в отеле «Жунсян» был таким же вычурным, как и все остальное — сходить по нужде было сродни восхождению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Цинчуань обязательно бы отпустил пару саркастических замечаний, но сейчас, из-за физического и морального недомогания,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с шумом текла вода. Шэнь плеснул себе в лицо несколько раз. Немного придя в себя, он с запозданием понял, что, кажется,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«напитки» были с подвохом. Кто бы мог подумать, что разноцветная жидкость окажется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опьянение немного отступило, он вытер лицо бумажным полотенцем. Его кожа выглядела свежей, как цветок лотоса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кабинки открылась, и вышел невысокий, полный мужчина с пухлым лицом. От него разило спиртным, а выражение лица было до тошноты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отражение Шэнь Цинчуаня в зеркале, он уставился на него так, что у того чуть слюни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тут продюсирую кино. Встреча со мной — большая удача для тебя, хочешь получить роль? — он подошел ближе и, привстав на цыпочки, протянул руку, намереваясь погладить Шэня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