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толстопузый мужчина обычно слыл довольно хитрым, но сейчас, едва сохраняя остатки трезвости, он в уме перебрал всех отпрысков знатных семейств, присутствовавших на сегодняшнем банкете. Ни один из них не был похож на этого парня, поэтому он решил, что перед ним просто какой-то мелкий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поиграть с ним — одно удовольствие. Глядишь, подкинешь ему пару ресурсов, так он еще и в ножки поклонится, благодаря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нахмурился, быстро увернулся от этой грязной лапы и, с трудом сдерживая тошноту,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Оставь это «счастье» для себя, сам приберешь, сам и утилизируешь.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ввязываться в дальнейшие разборки, он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Сегодня все только и делают, что задирают его! Обида переполняла чашу 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Пошляк, увидев, что какой-то мелкий артист посмел не подчиниться, мгновенно разъярился. Не желая отступать, он быстро догнал Шэнь Цинчуаня, пытаясь обхватить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Цинчуаня передернуло от отвращения. Резкий удар локтем угодил прямо в подбородок наглеца. От боли у того лицо исказилось в жуткой гримасе, сделав его еще более омерзительным. Мужчина отшатнулся на два шага, шипя от боли — видимо, челюсть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заплетающимся языком он продолжал изрыгать проклятия, а в его глазах промелькнула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я к тебе с добром, а ты не ценишь! Сегодня я во что бы то ни стало попробую, какой ты на вкус! Не хочешь по-хорошему — не видать тебе сегодня выхода из отеля Жунсян!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его была заученной, словно по нотам — сразу видно, рецидивист.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Цинчуань, услышав столь веское «объяснение», невольно задумался: а вдруг он его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те люди четко назвали имя Гу Чаоцэ. Не может же быть двух человек с таким редким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одностороннее избиение подошло к концу, в тишине раздался ясный и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этот удар был достаточно острым?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пощадите! Я сейчас же убираюсь!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Цинчуань не хотел марать руки и тратить время на этот мусор, но раз уж подонок сам полез на рожон...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Уточню: я тебя не ждал. Просто не выношу, когда кто-то в лицо говорит, что мы с ним закадычные друзья, а за спиной полощет мое имя перед своей невестой, которая потом перед всеми обвиняет меня в том, что я якобы пытаюсь пробиться в высшее общество через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зале Фужун продолжался, но из туалета в дальнем углу доносились странные звуки: глухие удары кулаков о плоть, сопровождаемые тяжелыми столкновениями, и хриплый голос, переходящий от брани к мольбам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незнакомцам он верил меньше, чем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мужик, ты кто? — Шэнь Цинчуань стянул мешающий пиджак, расстегнул манжеты, чтобы не стесняли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 окинул взглядом разгромленный туалет. Ян Вэй сидел на кафельном полу, все лицо в синяках и ссадинах, ботинок потерян. Затем он посмотрел на Шэнь Цинчуаня, у которого лишь слегка раскраснелись щеки,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 нахмурился, его лицо помрачнело, а аура стала настолько давящей, что даже Ян Вэй перестал стонать, затаив дыхание и стараясь стать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прости, я слеп и не узнал гору 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принадлежал помощнику, прибежавшему передать послание от господина Гу-старшего.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обстановке можно было догадаться о сути происходящего, Гу Чаоцэ не мог скрыть ни беспокойства, ни скрытой жестокости в душе. Стоило ему увидеть Шэнь Цинчуаня, как его выдержка и спокойствие дали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Цинчуань?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ленивец умел затаить обиду. Ты еще не ответил за то, что твоя невеста оклеветала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Шэнь Цинчуань насмешливо хмыкнул, подошел к раковине, тщательно вымыл руки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хватит, не бейте, не бейте!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прошу прощения, видимо,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— Он запер дверь туалета на ключ.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Толстопузый Ян Вэй бросился на Шэнь Цинчуаня. Его шаги были нетвердыми — сразу видно, что алкоголь и разврат давно выпили из него все соки. С такими противниками Шэнь Цинчуань мог справиться хоть с пятью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знаешь? А ты знаешь, кто я такой? — Шэнь Цинчуань снял часы. Это вещь зятя, если поцарапает — придется возмещать.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 — Его кто-то придержал за руку — жест был уверенным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Цинчуань оттолкнул его и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Гу, господин Гу-старший просит вас подойти. Говорят, нужно обсудить дату свадьбы с мисс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неловко, ведь обычно не проявлял такой нерешительности, и лишь спустя долгое время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Теперь-то ты стал послушным? Да, давай, раздевайся! Запомни, твой брат — Ян Вэй из компании «Вэйсян Риэлти»!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 был крайне проницателен: по тону Шэнь Цинчуаня он сразу понял, что весь этот гнев направлен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Цинчуань, услышав этот глубокий мужской голос, поднял голову и увидел... не своего ли «хорошего друга», с которым только что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все клокотало от злости и тошноты, а алкоголь бил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знать — даже лучше. — Он размял запястья, чтобы случайно не травмировать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кажется знакомым. После сегодняшнего вечера мы точно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видно, у кого тут проблемы? — огрызнулся Шэнь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болтать,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распахнул дверь, как наткнулся на высокую фигуру. Из-за контрового света было не разобрать, кто это. Шэнь Цинчуань чуть не врезался лбом в его подбородок и поспешно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хватит... — Ян Вэй понуро опустил голову, лишь бы этот «предок» поскорее ушел, в душе вынашивая планы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ждал, и ты разозлился? — мягко и с извинением спросил Гу Чаоцэ.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виноват, что вернулся поздно, и тот заждался? Но старик сегодня был невероятно приставучим, а Гу Чаоцэ не хотел устраивать сцен на торжестве «маленького папы», поэтому с трудом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Бум! — раздалось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слово «ждал» лишь сильнее разозлит Шэнь Цинчуаня? Кто тебя ждал? Звучит так, будто он сам напрашивался!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 ловко перехватил Шэнь Цинчуаня и, став серьезным,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у меня нет невесты, и я не знаю женщину, которая тебя оклеветала. Я обязательно во всем разберусь и дам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груди стало свободнее. Больше спорта — больше пользы для тела 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Какое мне дело, есть у тебя невеста или нет? Советую вам обоим начать вести себя как люди, а не гавкать почем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дожидаться реакции Гу Чаоцэ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устал. Все слишком сложно. Лучше лечь дома и лежать, как подобает ленивцу.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 молча стоял на месте. Не то чтобы он не хотел его остановить, просто сейчас у него появился свидетель, и он боялся, что чем больше будет объяснять, тем сильнее Шэнь Цинчуань будет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 отчаянии рвал на себе волосы: почему именно ему выпало участвовать в этом «поле битвы»?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Хань, пошли кого-нибудь присмотреть за Цинчуанем. Он выпил, проследите, чтобы он безопасно встретился с зятем, а потом отзовите людей. — Гу Чаоцэ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Из тени коридора отозвался охранник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 бросил взгляд на помощника, намекая, что тот стоит в очереди на «обработку», а затем холодно спросил Ян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хотел было улизнуть, пока Шэнь Цинчуань уходил, но высокая фигура Гу Чаоцэ перегораживала выход. Шэнь Цинчуань мог себе позволить дерзить, но Ян Вэй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боли в теле, он, прихрамывая, встал у стены и с подобострастной улыбкой заискивающе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Гу! Директор Гу! Все моя вина! Я не знал, что этот молодой человек — ваш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 Чаоцэ холодно посмотрел на него, в его глазах застыл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умел читать лица и понял, что такими словами принизил статус Шэнь Цинчуаня, чем вызвал недовольство Гу Чаоцэ. Он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горе мне, язык мой — враг мой! Я хотел сказать, что не знал, что этот молодой человек — ваш хороший друг. Обещаю, в будущем буду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видя такое дело, тут же бросился искупать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Гу, это Ян Вэй из «Вэйсян Риэлти», директор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директор Ян. И куда ты его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ни до чего не дотронулся! Наоборот, это меня побили!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извиниться перед тобой от его имени? — Гу Чаоцэ приподнял бровь, и Ян Вэй от страха едва не наложил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не это имел в виду, директор Гу! Вина полностью моя, я ошибся человеком и невольно побеспокоил вашего друга. Все правильно, так мне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продолжать разбирательство, и я не стану давить. Но если это повторится...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повторится! Клянусь, больше такого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спасибо, директор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Вэй, даже не заметив, что потерял туфлю, вприпрыжку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внешним врагом, пришло время внутренних.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Чжан, сколько вы уже в Корпорации «Гу»? — Гу Чаоцэ говорил с ним так, будто они просто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Чжан работал его помощником два года и изучил характер босса: чем сильнее тот злился, тем спокойнее становился, и чем мягче звучал, тем безжалостнее были его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градом катился по его лицу, он вытер его тыльной стороной ладони и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Гу, я в Корпорации уже восемь лет, а помощником в штаб-квартире работаю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старожил. Наверное, очень скучаете по бывшему руководству? — например, по его биологическому отцу, этому никчемному предыдущему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директор Гу! Сегодня я допустил ошибку, господин Гу-старший... Прошу, дайте мне еще один шанс. — Больше слов не требовалось, лучше сразу признать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сейчас тот помощник, которого ваш господин Гу-старший приставил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Гу! Я правда не предавал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предавали. Но вы хотели усидеть на двух стульях — так не бывает. Раз уж вам так нравится «двойная игра», с завтрашнего дня переводитесь в «Гу Риэлти».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Корпорация «Гу» находилась под полным контролем Гу Чаоцэ, его основные интересы были сосредоточены в сфере новых источников энергии, финансов, связи, цифровых медиа и электронной коммерции, а также в других инвестициях, включая отель «Жунсян», где проходил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традиционных секторах, таких как недвижимость и логистика, по историческим причинам все еще оставалось много людей его отца Гу Чэна, а также родственников его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кумовства там расплодилось полно бездельников, которые только и умели, что кичиться статусом. К тому же из-за стагнации рынка недвижимости и жесткой конкуренции в логистике, эти подразделения постепенно, с молчаливого согласия Гу Чаоцэ,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нет, влияния нет — конечно, они будут беситься. Это была главная причина, по которой Гу Чэн постоянно приходил с претензиями.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хоть и не до конца понимал все тонкости, но осознал, что его попытка угодить всем провалилась с треском. Теперь ему оставалось только присягнуть на верность, чтобы вернуться в центр власти — к Гу Чаоцэ.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 меня рассчитывать,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Цинчуань, вернувшись с банкета в ярости, первым делом заблокировал этого «нового друга»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 драке сестре, зятю и агенту, чтобы избежать неприятностей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«нового друга» он несколько дней ходил сам не свой, хотя и не мог объяснить причину — ведь у него нет недостатка в друзьях, так с чего бы такая тоска?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Гу-какой-то-там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красив? Он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работа артиста не дает скучать. Вскоре, когда Ван Гэ принес ему приглашения на одно реалити-шоу и два рекламных контракта, у Шэнь Цинчуаня не осталось времени на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еще договариваюсь об одном крупном проекте! — таинственно сообщил Ван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каком? — удивился Шэнь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режиссер, большой бюджет, большой экран! — возбужденно перечислял Ван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крупный не потяну, у меня навыков не хватит, — трезво оценил свои силы Шэнь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был ленивцем, но ответственным. Если проект был ему не по плечу, он бы за него не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Потянешь, никуда не денешься! — Ван Гэ был непреклонен. — Если договоримся, я найму людей и выдрессирую тебя так, что точно потянешь!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Цинчуань: «Послушай, спасибо тебе огромное».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роскошных апартаментах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 только переступил порог и начал снимать обувь, как белая тень ловко прыгнула на него. «Гав! Гав!» — раздался озорной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 — Гу Чаоцэ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чистокровный самоед, крупный, статный и очень ласковый.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сегодня. — Гу Чаоцэ, сбросив внешнюю холодность, мягко разговаривал с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тоже скучал, Цзиданьгао.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смешивая тоску с желанием, захлестывая его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http://bllate.org/book/22092/2297349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