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Очень красиво! — Хэ Гуанъи, проработавший в индустрии моды долгие годы и повидавший немало прекрасных лиц и идеальных образов, в этот момент не смог удержаться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неплохо. Все сотрудники, по местам! — Лу Кэ осталась не менее довольна. Кивнув, она поторопила всех занять свои позиции, чтобы начать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концепция фотосессии была заранее кратко обговорена с Шэнь Цинчуанем, оставалось лишь наладить взаимодействие с фотографом.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Цинчуаня съемки для рекламы были привычным делом. Следуя отработанному сценарию, он быстро встал в указанное место и, опираясь на прошлый опыт, менял позы каждые четыре-пять кадров, осознанно чередуя моменты, когда нужно смотреть в объектив, а когда —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было сделано около двадцати снимков, Лу Кэ скомандовала стоп и прямолинейно заявила: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подевалась твоя искра, что была только что? Не зацикливайся на камере, представь ситуацию, действуй свободно! Не будь таким зажатым, как 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бесцеремонные слова застали Шэнь Цинчуаня врасплох, но он не стал опрометчиво спорить или обижаться. Он почувствовал, что госпожа Лу не придирается, а честно констатирует факт: качество работы не дотягивает до её стандартов.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Цинчуань был из тех людей, кто раскрывается в ответ на вызов. Он быстро взял себя в руки, перестал позировать и сосредоточился на том, чтобы вжиться в концепцию съёмки, всецело отдаваясь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съемка возобновилась, все с удивлением заметили, что юноша перед объективом словно обрел душу — произошла качественная трансформация.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стоит прямо, бунтарски и дерзко глядя в камеру; то лежит на земле, с тоской и печалью в глазах протягивая руку к лучам солнца; то припадает к породистому скакуну, поглаживая гриву и нежно, словно доверяя тайну, шепчет что-то своей любимой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— истинная красота, вокруг — гармоничная рабочая атмосфера; всё это превращало работу в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группе из трех человек Защитить нашего SQC Ю Юй поделилась записью в микроблоге, которая взорвала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— уверенно ответила Ю Юй, обещая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кадре столько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Цинчуань почувствовал, что она немного опекает Лу Кэ — по-доброму, как старшая заботится о любимом младшем. Он улыбнулся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сейчас, как и госпожа Лу, вошел в ритм, так что спешка вполне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выражение лица поагрессивнее,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Цинчуань, извини, я впервые вижу Сяо Лу такой суетливой, ха-ха-ха. Похоже, ты ей очень приглянулся, — попытался сгладить углы Хэ Гуанъи.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похвал эмоции Лу Кэ достигли пика, и она даже не хотела выпускать из рук дорогую зеркальную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отвезешь брата Цинчуаня домой, а я поеду в компанию. Езжай осторожно, если твой брат захочет перекусить уличной едой, никаких остановок, понял? — по-матерински наставлял Ван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Лянь Ю Мэн: Делюсь постом Самого Убойного Сплетника: #Король сцены Чэнь изменяет жене, образ идеального мужа рухнул?!#]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рекламного агентства, только что измотанные командой Су Роу, прониклись огромной симпатией к этому сообразительному и эффективному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тот, у кого от такой еды разболелся живот,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агентом, Ю Юй повезла Шэнь Цинчуаня домой. Дорога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видел в этом ничего особенного, всегда считая, что эффективная работа освобождает больше времени для его любимого «тюленьего»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 энтузиазмом прощались с Шэнь Цинчуанем, провожая их до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фотографов всегда напрямую связано с их работами: если кадры выходят удачными, они полны энтузиазма, и у такого холодного человека, как Лу Кэ, это было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первую часть, она была настолько воодушевлена, что без промедления начала подгонять команду, чтобы Шэнь Цинчуаню быстрее подобрали второй образ, не давая ни минуты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гладко: хотя начали только в три часа дня, уже к восьми всё было готово. Сотрудники ликовали, ведь они боялись, что придется работать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старый Ван: Кто-то слил Чэнь Хуфэя?]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Лянь Ю Мэн: Да, Ван Гэ! Еще и фото-доказательства есть, Вейбо аж завис!!]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шоу-бизнесе было тихо, и любители посплетничать откровенно скучали. Появление этого горячего поиска о неверности короля сцены мгновенно взорвало рейтинги, а черный знак «Взрыв» рядом с заголовком привлек несметное количество любителей жареных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аккаунта, опубликовавшего новость, стремительно росла, количество комментариев увеличивалось столь быстро, что сайт на время перестал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Это правда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пару дней назад они не демонстрировали семейную идиллию?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всё доказано: обнимал за талию, лапал за зад, сажал на колени…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точно, такие скандалы всегда падают как снег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говорю: не надо создавать себе идеальный имидж в шоу-бизнесе, рано или поздно всё рухнет!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может доказать одна фотография? Я верю в порядочность брата Хуфэя!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@Студия Чэнь Хуфэя, пора бы заняться работой!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Чэня, если вам не нужны глаза, лучше пожертвуйте их кому-нибудь.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кумир занят карьерой, а эта женщина сама лезет и использует удачный ракурс, хватит пиариться за его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дискуссию вступили фанаты «короля», стало ясно, что конфликт неминуем.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Цинчуань не особо интересовался размытыми фотографиями и даже не стал тратить трафик, чтобы открыть их. Он сразу направился в раздел комментариев, где развернулась битва хейтеров, время от времени оставляя едкие и ироничные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папарацци нынче не 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было известно, что эта женщина — бывшая-бывшая Чэнь Хуфэя, так что новости у него явно запоздалые.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 сам король, ни его жена, ни модель пока не дали официальных комментариев, в комментариях творился полнейший хаос и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 WeChat Защитить нашего SQC: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Лянь Ю Мэн: Тьфу! Какой же он подонок! В кругу все знают, что он изменяет, причем со всеми подряд!]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старый Ван: Не болтай лишнего, за ним стоят серьезные люди, думаю, и в этот раз его прикроют.]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Лянь Ю Мэн: Я знаю, Ван Гэ. Эх, сорняк живучий.]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ленивый тюлень SQC: …Его армия ботов уже в деле, даже Се Илань выставили, чтобы прикрыться.]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Чэнь Хуфэя содержала немало наемных комментаторов. Сейчас они были брошены в бой, не стесняясь использовать жену Чэня, Се Илань, чтобы отмыть его репутацию — и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вспоминали, как она обнималась с молодым актером на съемках, то как смеялась с коллегой-мужчиной на шоу, то как втайне встречалась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тонкие белые пальцы Шэнь Цинчуаня перестали праздно листать ленту. Он быстро застучал по экрану смартфона, с невероятной скоростью отвечая с фейкового аккаунта фанатам и ботам Чэня. Один против троих — для него это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особой ненависти — просто он не мог пройти мимо несправедливости. Да и в кругу все знали о «доблестях» Чэня, а сам Шэнь однажды даже пробовал десерты и напитки, присланные женой Чэня на площадку, и получил от неё пару ценных советов по актерской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фанаты, с которыми он спорил, были повержены и, оставив его в покое, бросились искать другие легкие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Цинчуань довольно усмехнулся, внутренне торжествуя, и вышел из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 WeChat Защитить нашего SQC: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старый Ван: @Один ленивый тюлень SQC, не думай, что я не знаю, что это ты сидишь с фейка! Больше не участвуй в этом, нам ни к чему наживать врагов в лице Чэнь Хуфэя! Иначе я заберу у тебя те три аккаунта!]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ленивый тюлень SQC: …Хорошо.]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Лянь Ю Мэн: (картинка: озираюсь по сторонам)]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Цинчуань скучающе поджал губы, но понимал важность момента, поэтому послушно начал изучать первые два сезона шоу Бурные будни, чтобы запомнить лица и понять вкусы аудитории, а также избежать нелепых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втянулся и посмотрел первые три серии подряд, немало удивившись офисным интригам, показанным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 — пришло сообщение от Гу Чаоцэ.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[Чжао-чжао, Му-му, не хватает досуга: Цинчуань, ты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ленивый тюлень SQC: Нет еще, время-то какое? Я еще работаю (грустный смайлик)]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[Чжао-чжао, Му-му, не хватает досуга: Еще работаешь? Тебе нужно отдыхать.]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ленивый тюлень SQC: (фото)]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ленивый тюлень SQC: Хи-хи, моя работа — смотреть шоу. Я буду участвовать в третьем сезоне Бурных будней.]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Цинчуань отправил Гу Чаоцэ фото того, как он смотрит шоу. Странно, но после того банкета его возможности действительно расширились, и, добившись успеха, он хотел поделиться своей радостью именно с Гу Чаоцэ.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[Чжао-чжао, Му-му, не хватает досуга: (смайлик с большим пальцем) Здорово! А где проходят съемки?]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смайлик, который обычно используют пожилые люди, Шэнь Цинчуань озадачился. Похоже, ему придется открывать для нового друга мир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ленивый тюлень SQC: Мой агент, Ван Гэ, говорит, что это какая-то топовая брокерская компания, но какая именно — пока неясно.]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ленивый тюлень SQC: Кстати, Гу Чаоцэ, ты что, каждый день думаешь обо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дома на диване и гладивший собаку Гу Чаоцэ вздрогнул. Он не рассчитал силы, и Цзиданьгао, издав обиженное «Ав-у», спрыгнул с дивана. Обернувшись, пес продолжал жалобно тявкать, выражая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Чаоцэ было не до него. Сейчас он лихорадочно вспоминал, не выдал ли он себя чем-то, что позволило бы Шэнь Цинчуаню заметить его скрытые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боялся признаться, наоборот — он мечтал об этом, но опасался спугнуть маленького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[Чжао-чжао, Му-му, не хватает досуга: Почему ты так решил?]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ленивый тюлень SQC: Твой ник в WeChat, «Чжао-чжао, Му-му, не хватает досуга». Мое детское прозвище — Сянь-сянь. Спасибо. (смайлик «собака-улыбака»)]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Чаоцэ с облегчением выдохнул. Оказывается, дело в нике. Когда он его придумывал, он действительно думал о Шэнь Цинчуане.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[Чжао-чжао, Му-му, не хватает досуга: Милое прозвище, очень красивое. Оно из строки «Чистая река несет длинные заросли, кареты и кони собираются в досуге»?]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ленивый тюлень SQC: Наш Генеральный директор Гу — настоящий интеллектуал.]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ленивый тюлень SQC: (гифка: котенок радостно хлопает в ладоши)]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ленивый тюлень SQC: А я угадала, твое имя — это «Утро за утром, кони и сабли»?]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[Чжао-чжао, Му-му, не хватает досуга: Умница.]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[Чжао-чжао, Му-му, не хватает досуга: Но родители не давали мне детского прозвища. (грустный смайлик)]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Шэнь Цинчуань тут же вспомнил, с какой холодностью и отвращением Гу Чаоцэ говорил об отце во время инцидента с «невестой». Хотя он не знал всей истории, чтобы судить, это не мешало ему искренне сочувствовать своему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ленивый тюлень SQC: Тогда давай я дам тебе прозвище? Хочешь?]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ленивый тюлень SQC: Пусть будет «Суй-суй»!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согласия, Шэнь Цинчуань отправил сообщение. А потом, представив, как солидного и серьезного Гу Чаоцэ называют «Суй-суй», он рассмеялся так, что начал кататься по кровати, и у него даже заболел живот. Это было не менее утомительно, чем две минуты планки.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[Чжао-чжао, Му-му, не хватает досуга: Хорошо, звучит отлично. Но я всё же дорожу своей репутацией, так что никому больше не говори об этом прозвище.]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ленивый тюлень SQC: Договорились!]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еще долго переписывались на эту детскую тему, сменив друг другу имена в контактах на эти прозвища.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Цинчуань: «? Что-то диалог какой-то не очень умный».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Чаоцэ: «Парные имена получены! √»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http://bllate.org/book/22092/2297352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