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существует такая разновидность гнева, которая лишь разгорается от того, что ты о ней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после дневных ссор, когда наступает ночная тишина, начинают мысленно прокручивать всё заново. Девяносто девять процентов людей приходят к выводу, что выступили недостаточно убедительно, и от этой мысли злятся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составляет черновики для следующего раунда словесной баталии, а кто-то выплескивает всё накопленное, бесконечно жалуясь друзьям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Шэнь Цинчуань явно был раздосадован тем, что днём проявил недостаточно решимости и властности, поэтому ему хотелось найти кого-нибудь, чтобы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[Сянь-Сянь: (гифка с выглядывающим котиком)]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[Сянь-Сянь: Старина Гу, ты ещё не закончил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завёл дружбу с Гу Чаоцэ — этаким воплощением образа «властного генерального директора» — Шэнь Цинчуань осознал, до какой степени человек может быть занят. Часто, когда они созванивались в одиннадцать или двенадцать ночи, Гу Чаоцэ либо сидел в кабинете, либо был всё ещё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всерьёз опасался за линию роста волос своего друга и уже неоднократно намекал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[Суй-Суй: Я не работаю, сегодня же суббота.]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всё распланировал: забрать его в полдень, пообедать, провести вместе вторую половину дня, а там и ужин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взглянул на часы — уже за одиннадцать. Казалось, они почти ни о чём не поговорили, а пролетел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 Ложись пораньше, береги свою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[Сянь-Сянь: Может, созвонимся голосовыми?]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Цинчуань, словно рассыпая горох, выложил всё, что накопилось: пожаловался на всех — от второго режиссёра до исполнителя главной роли, хотя имён не называл и ничего не приукрашивал.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мешает, ты же знаешь мой график. Как прошёл день? Фотографии с примерки образа получились великолепными. Съёмки прошли гладко? — расспрашивал Гу Чаоцэ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стоит того, чтобы злиться?! — Гу Чаоцэ непривычно резко ответил Шэнь Цинчуаню.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они — пустое место, только и могут, что языком чесать. Это им стоит злиться сильнее, чем мне! Да я их за грош не ставлю! Ой, как грубо,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поздно расстроил тебя своим нытьём. Завтра угощу тебя ужином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Чаоцэ, услышав это, понял: что-то случилось. Неужели кто-то посмел обидеть Шэнь Цинчуаня? Поэтому он нарочито подавленным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рассказать мне? Я просто волнуюсь из-за того, что ты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шуткам и подколам Шэнь Цинчуаня, напряжение Гу Чаоцэ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Шэнь Цинчуань полностью переложил выбор блюд на плечи Гу Чаоцэ, решив самоустраниться. Сегодня он хотел расслабиться по полной программе: раз уж рядом старина Гу, незачем утруждать себя хоть какими-то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помогает другу отвлечься от гнетущей рабочей атмосферы, он решил, что созерцание прекрасного обязательно поднимет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одно за другим. Всё выглядело изумительно, а особенно десерт — нежный молочный пудинг, холодный, тающий во рту, с густым сливочным ароматом, который удостоился высшей оценки в мире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даже показал на камеру, как он «обнимает и похлопывает» друга, утешая старину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Не будем об этом. Что ты ел на ужин? — Шэнь Цинчуань собирался было продолжить жаловаться, но вдруг вспомнил, что старина Гу тоже проработал весь день и,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старина Гу, я тебя не отвлекаю от отдыха? — Шэнь Цинчуань не то чтобы сильно волновался, просто спросил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«Ленивая рыбка SQC»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[Сянь-Сянь: Настоящие друзья не боятся видеозвонков (гифка с жестом «смотри и учись»)]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[Суй-Суй: (гифка с бедным котиком)]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СВИДАНИЕ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был в тайном восторге, хотя внешне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случились неприятности, это я должен тебя угощать. Знаю одно отличное заведение с домашней кухней, заеду за тобой в одиннадцать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Гу Чаоцэ даже услышанного было достаточно, чтобы внутри него вскипела ярость. Как они посмели говорить такие гадости Сянь-Сянь?! Просто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с трудом подавил приступ агрессии, его лицо даже окаменело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Гу! Старина Гу! Я же говорил, что не буду рассказывать, а ты заставил, — Шэнь Цинчуань, заметив, что с тем творится что-то неладное, поспешил успокоить его: — Смотри, ты злишься даже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Чаоцэ повёл его в зону отдыха, а в два часа они отправились на выставку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полон радости. У Гу Чаоцэ не было никакого опыта в свиданиях, но он основательно подготовился. В одиннадцать часов он забрал Шэнь Цинчуаня и повёз его в тот самый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галерея — то, о чём они недавно говорили. Гу Чаоцэ запомнил, что Шэнь Цинчуань упоминал своего любимого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[Сянь-Сянь: Ого, ты даже научился пользоваться стикерами (гифка с аплодирующей лисой и тюленем)]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наблюдал за тем, как Сянь-Сянь переключился с голосового чата на видео, и уголки его губ поползли вверх — настроение у него было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видеосвязь установилась, в камеру заглянуло нежное личико. У Шэнь Цинчуаня горел только ночник, было темновато, а фильтры телефона сделали картинку чуть размытой, из-за чего Гу Чаоцэ на мгновение показалось,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[Суй-Суй: Поработал.]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давно хотел попасть на эту выставку, но она была закрытой, по приглашениям, и он никак не мог достать пропуск. Гу Чаоцэ решил вопрос одним телефонным звонком, не без помощи своего «маленького папы»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Гу! Огромное спасибо! Я так тронут! Ты действительно помнишь, что мне нравится этот художник! — Шэнь Цинчуань был в восторге. Нет ничего более трогательного, чем дружба, где оба идут навстречу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у старших в семье нашлось приглашение, а у них самих не было времени прийти, — небрежно ответил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 время бездельничавший дома Линь Янь разразился приступом чихания. Кто же это его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поспешно подсел к нему и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потянул его за руку, сжимая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Интересно, как там дела у Чаоцэ?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придвинулся ещё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просто попросил у тебя приглашение на выставку, ты уверен, что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 собственного сына? Кто может заставить его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вошёл во вкус и уже хотел было проследить за ними, но был строго остановлен своим возлюбленным: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лезть и создавать беспорядок! Чаоцэ так трудно найти того, кто ему по душе. Я уж было боялся, что он так и останется одиноким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подумал — и правда, решил подавить любопытство и успокоил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слушаюсь. Всё из-за моего старшего брата, если бы в детстве Чаоцэ…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упоминать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поспешно «застегнул рот» на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Шэнь Цинчуань воодушевленно рассуждал об искусстве китайской живописи, о мастерстве художников, об их стиле и характере, не замечая, что Гу Чаоцэ напрягся, а его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выставку организовал Ли Байсу — популярный в стране авангардный художник. Работ было немного, вход строго для своих — для обмена опытом и общения в профессиональной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погружённый в свои эмоции, без умолку болтал, не в силах сдержать восторг, хотя в залах и нельзя было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всю выставку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картиной с изображением резвого скакуна в пустыне, Шэнь Цинчуань внезапно обернулся к Гу Чаоцэ: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ну как? Какая из работ господина Ли тебе понравилась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Чаоцэ: «?! Откуда взялся этот тест в конце урока?!»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выступили капельки пота, он указал на картину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 эта, она такая величественная.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замер, уголки его губ дёрнулись, он едва сдерживал смех, бросив взгляд на Гу Чаоцэ, а потом на табличку под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 господина Чжан Чанхая, специальный гость, учитель господина Ли Байсу.]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проследил за его взглядом: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впервые видел старину Гу в таком замешательстве. Еле сдерживая бурю смеха, он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зачем же заставлять себя? Если нам не о чем поговорить, в следующий раз не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сбили Гу Чаоцэ с толку, внутри всё сжалось от паники, словно кто-то схватил его за сердце. Но внешне он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сжал плечо Шэнь Цинчуаня, собираясь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настроение Шэнь Цинчуаня совершило крутой поворот, 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можем вместе пойти на обед, в кино или на горячие источники! Обязательно найдём то, что понравится нам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хорошо всем — это действительно хорошо! — лисьи глазки-щелочки снова вошли в игру, лишив Гу Чаоцэ последних сил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Чаоцэ, не выражая никаких эмоций, смотрел прямо на него, едва не тоня в этом тёплом и хитром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остался недоволен: ты даёшь ему шанс, а он никакой реакции! Он похлопал Гу Чаоцэ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свою физиономию, чего ты злишься? Мне же больно, ты слишком сильно сжал!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беспомощно отпустил этого хитрого лисёнка, который любил подшучивать, но был таким несправедливым. Эти эмоциональные качели заставляли его желать лишь одного: крепко прижать этого лисёнка к себе и как следует затискать, ведь он так легко выводит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злился, я боялся, что ты решишь, что я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скажешь, что не злился? Ты же был вот такой: ╰（‵□′）╯! — Шэнь Цинчуань начал изображать его с преувеличенной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просто у меня такое лицо, — с лёгкой улыбкой произнёс он, не особо извиняясь, и добавил, что Сянь-Сянь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Ещё и споришь! Не буду я тебя ужинать приглашать!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всё-таки оплатил Шэнь Цинчуань —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с отзывами, долго выбирал, уточнил, есть ли у Гу Чаоцэ аллергии, и решил повести его в свою любимую шашлычную: там весело, мясо свежее, и обстановка идеально подходит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сюда, я часто тут бываю,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Я не так уж часто ел шашлыки,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Как же так, друзья должны ходить вместе на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дружеских посиделок, — грустно сказал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«Друзья» в это время обиженно думали: «Вот же наглец! Он ни разу не пришёл, хотя мы звали его сто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почувствовал прилив жалости: старина Гу выглядит холодным, но на самом деле он такой замечательный, так легко с ним общаться, такой чуткий и нежный. Как же те люди могли называть себя его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ходить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находилась на приличном расстоянии от галереи — одна на северном втором кольце, другая на восточном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вечерних пробок в воскресенье дорога заняла около часа. Но ни один из них не чувствовал раздражения — они так увлечённо болтали, что даже стояние в пробках 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Так ты учился в старшей школе при Пекинском университете? — удивился Шэнь Цинчуань. — А я в Экспериментальной школе! Мы же учились в соседних кварталах!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близко. Какая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Предначертанная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обрадовался ещё больше, это было похоже на встречу родственных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посчитать, то когда я был в первом классе старшей школы, ты был в третьем. Мы ведь могли и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виделись — он несколько месяцев тайком наблюдал за ним, а в конце концов даже приютил его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лисёнок, рождённый в год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