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Цинчуань ощутил, как ноздри щекочет густой, аппетитный аромат жареного мяса. Время было обеденное, и в зале почти не осталось свободных мест. Его взгляд, острый, как лазер, просканировал помещение сквозь темные стекла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дальнем углу у окна незанятый столик, он жестом подозвал официанта, а затем поманил Гу Чаоцэ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кого я вижу! Гу Чаоцэ! А еще говорил, что не знаешь, где я открыл новый ресторан. Какой ты двуличный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усесться, как со стороны административной зоны к ним быстрой походкой направился разодетый в пух и прах мужчина. Черты лица у него были правильные, приятные, но все впечатление портили нелепо яркие волосы и вызывающе пестрый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пока тот не подошел ближе, начал активно сигнализировать Гу Чаоцэ, чтобы он взглянул на эту райскую птичку, а затем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«ледяной принц из мира грез»?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разодетый мужчина уже оказался у их столика, и Шэнь Цинчуань, решив не продолжать сплетни, тут же принял вид невинного и возвышенного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тот красавчик с ипподрома! Чаоцэ, ну чего ты молчишь, представь нас! — выпалил незнакомец, сразу проявив себя как человек общительный и не склонный к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секунду замер, перевел взгляд с Гу Чаоцэ на Шэнь Цинчуаня, но вместо того, чтобы обидеться, лишь еще больше заинтересовался. Он расхохотался и с энтузиазмом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настоящий друг должен приходить на помощь в трудную минуту, и каждый из его приятелей хоть раз, да получал от него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Шэнь Цинчуань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выбор друзей меня, признаться, удивил, — заметил он, делясь своими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собственные друзья стали таковыми лишь благодаря манере «подлизываться», а сам он из-за плотной работы почти не обращал внимания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небожителя на лице Шэнь Цинчуаня дрогнул, он не удержался и, нахмурившись,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радуюсь не тому, что ты не помнишь бизнес друзей, а тому, что ты помнишь моего любимого художника. Я доволен! — Шэнь Цинчуань довольно выпятил грудь. В этом соревновании за внимание ему было явно не больше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ушел, Шэнь Цинчуань с изумлением уставился на Гу Чаоцэ: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так это ресторан твоего друга? Ты что, серьезно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Давай выпьем за нашу дружбу! — Шэнь Цинчуань был полностью согласен. Разве они со стариной Гу — не пример близких друзей, которые на первый взгляд совсем не подходят друг другу, но при этом искренни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Вздох. Какая же все-таки непонятливая маленькая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Янь: «Неужели я не знаю, кто твои друзья? Кого ты обманываешь?»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молчал.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то, какой хаос творился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почувствовал, как дернулась вена на виске. Он прервал их странное общение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это мой друг детства, Мо Янь. — Затем, повернувшись к Мо Яню, бесстрастно добавил: — А это Шэнь Цинчуань, мой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подмигнул Гу Чаоцэ, жестами попрощался и, проявив завидную тактичность, поспешил удалиться, чтобы уже через пару шагов начать строчить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так, что Шэнь Цинчуань едва мог встать из-за стола. Гу Чаоцэ придерживал его под локоть, укоризненно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чужая, а желудок — свой.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не обратил внимания на двойные стандарты и придирки Гу Чаоцэ, а лишь с воодушевлением обратился к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друг Чаоцэ, значит, и твой тоже! Раз уж мы заглянули к тебе в гости, угощай нас за свой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 радуешься, когда тебя угощают? — поддразнил его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друзья, с которыми можно поделиться сокровенным. А остальное — личные увлечения, мне это не важно, — ответил Гу Чаоцэ. Те, с кем нельзя было быть откровенным, оставались лишь деловыми партнерами, а тех, кто начинал строить иные планы, он давно держал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доставил Гу Чаоцэ еще большее удовольствие, и он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уделял много времени поддержанию дружбы, все приятели знали его характер и историю, поэтому никто не обижался — их отношения были крепки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«Черт, это звучит куда приятнее, чем бархатный голос героев в дорамах. Все-таки мой друг — настоящий 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Цинчуань, придерживаясь за живот, медленно ковыляет к парковке, Гу Чаоцэ почувствовал одновременно жалость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плохо, то винить стоит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чувствовал свою вину, поэтому молчал. Он лишь протянул руку и слегка потянул Гу Чаоцэ за край пиджака, показывая, что осознал ошибку и просит прекратить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ничего не оставалось, кроме как усадить его в машину, а самому вернуться в ресторан за средством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забыв о боли в животе, высунулся из окна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для меня! Скажи, что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закончился шумно и весело. В конце концов, вкусная еда и красавцы способны развеять любую тоску — все невзгоды вчерашнего дня давно вылетели у Шэнь Цинчуаня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уснул, зная, что во вторник начнется новая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старта съемок Бурных будней Ван Гэ и Ю Юй ровно в шесть тридцать утра прибыли домой к Цинчуаню. Они запихнули в фургон своего артиста, который выглядел так, будто все еще блуждал в мире снов,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Цинчуань окончательно проснулся и, глядя в окно, понял, что пейзаж не похож на дорогу к базе Видео Личжи. Штаб-квартира их компании располагалась в пригороде — огромный, роскошный комплекс, показывающий, насколько богат их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Гэ, куда мы едем? — с опозданием спросил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инвестиционную компанию, где пройдет стажировка — Ценные бумаги Чжаоян. Лучшие из брокеров! — Ван Гэ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первых трех эпизодах, пока идет прямая трансляция, группа наблюдения тоже должна присутствовать на месте стажировки, чтобы комментировать происходящее и устраивать сюрпризы стажерам. Запись контента вне эфиров будет проходить уже в студии Личжи, — ответил Ван Гэ, продолжая быстро печатать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имена гостей группы поддержки и стажеров запомнил? — Ван Гэ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множество условностей. Если назовешь кого-то не тем именем или перепутаешь факты — не говоря уже о том, что человек может затаить обиду, так еще и пользователи сети не простят. Поэтому домашнюю работу нужно было выполнить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не волнуйся. И план сегодняшнего дня я выучил наизусть, — вяло ответил Шэнь Цинчуань. Хоть он и хотел спать, но профессионализм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это ответственность, даже если нет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не веди себя слишком фамильярно, это все-таки реалити-шоу, — намекнул Ван Гэ, чтобы Цинчуань не вздумал ломать сценарий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он приподнял бровь, показывая, что все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проект и называли реалити-шоу, руководство Личжи было достаточно совестливым, и большая часть происходящего была реальной. Но когда вмешивается капитал, без мелких хитростей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этот раз строился вокруг двух стажеров-знаменитостей. Поскольку их продвигали инвесторы Личжи, их нужно было показать с лучшей стороны: оба — красавцы, оба — отличники, между которыми в офисе идет здоровая конкуренция, любовь сквозь вражду, а в жизни они — парочка, чьи отношения полны погонь и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подумал: «Не проще ли было снять отдельный 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рабочих моментов пробки на дорогах стали гуще, машина то и дело останавливалась, и от скуки Шэнь Цинчуань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машина уже въехала в финансовый квартал. Перед его глазами высился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имело этажей тридцать-сорок, его фасад был сплошь покрыт стеклом цвета «туманный синий». Здание выглядело футуристично, дорого и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стояли два других здания: одно — серое и квадратное, другое — полукруглое, из голубого стекла. Но по сравнению с их небоскребом они выглядели либо скучно, либо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не успел закончить осмотр, как Ю Юй лихо свернул на подземную парковку — именно того здания, которое только что так впечатлило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двадцать восьмом этаже,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полвосьмого, а в офисе уже появились первые сотрудники — в основном ассистентки и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для руководства раздался в пустом холле, заставив девушек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вышел Гу Чаоцэ в сопровождении своего главного помощника Сун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— никто не ожидал столкнуться здесь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первыми взяли себя в руки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Гу, доброе утро,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он прошел мимо, не отвлекаясь ни на что, и скрылся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Чи, задержавшись на шаг, улыбнулся подчиненным и, проходя мимо, поддразнил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видеть вас в офисе после семи утра. Обычно, если приходится задерживаться допоздна, вы жалуетесь, что это вредит вашему сну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видя, что генеральный директор еще не закрыл дверь кабинета, начали активно жестикулировать Сун Чи,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Сун только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дело в молодых красавчиках. Нам, старикам, такое уже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Гу закрылась, ассистентка по имени Джуди тут же сменила милость на гнев. Она уперла руки в бока и принялась отчитывать Сун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вы, помощник Сун, стали стариком? Вы ведь в самом расцвете сил, у вас в душе только весна!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Мэй Мэй, проработавшая в компании не один год, поддержала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 прошлой неделе девочки из отдела рекламы работали в субботу, так слышали, что это помощник Сун не пожалел денег и заказал всем послеобеденный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нанесла нежная и хрупкая ассистентка Си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мы, бедные. Провели с помощником Сун так много чудесных вечеров, а в награду получили лишь усталость и увядающую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не боясь шума, начали поддакивать: «И правда», «Подумать только, как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за глупости вы говорите! Не болтайте лишнего! Я уже четыре месяца как святой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махнув рукой, он решил откупиться: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Обед сегодня за мой счет, красавицы. Бегите уже к своим кумирам, только помните, что в девять вы должны быть на рабочих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Наш помощник Сун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и красивый помощник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комплименты, девушки с шумом и смехом отправились к лифту. Они не собирались мешать съемкам, просто Джуди была ответственной за переговоры с Личжи, а остальные решили попытать удачу и прогуляться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постучал в дверь и вошел в кабинет директора, чтобы начать рабочий день и уточнить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Джуди и остальные ушли в Чжаоян? — неожиданно спросил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замер — редко когда генеральный директор интересовался вещами, не связанными напрямую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Гу. Сегодня на базе Чжаоян начинаются съемки шоу Бурные будни. В семь тридцать — подготовка, в девять — прямой эфир. Джуди курирует этот проект. Остальные пошли помочь, в первый день всегда бывает неразбериха, боятся, что рук не хватит. Они отпросились у меня, в девять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 облегченно выдохнул, мысленно пожурив своих подчиненных: и на обед их корми, и прикрывай перед начальством —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