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Ван Гэ выложил расписание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【Защитим нашего SQC】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Ю Юй, завтра вечером в восемь часов GG опубликуют на официальном сайте и в соцсетях серию снимков и короткий видеоролик с Цинчуанем. Не забудь сделать репост с вейбо Цинчуаня.】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 Юй в растерянности: Принято.】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И еще кое-что. Люди из GG сказали, что главный редактор журнала Ска оценил снимки, сделанные для этой съемки. Они выкупили одну серию, которая будет опубликована во вкладыше декабрьского номера Ска.】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 Юй в растерянности: Брат Чуань — лучший!】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【Соленая рыбка SQC: Спасибо. У Ска хороший вкус. (гордо.jpg)】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 — журнал второго эшелона, но в последние годы он стремительно набирает обороты, охватывает широкую аудиторию и имеет много преданных фанатов. Для команды Шэнь Цинчуаня на данном этапе это довольно ценный ресурс. Если бы они пытались договориться сами, не факт, что их бы приняли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просто упал подарок с небес: не пришлось ни с кем ругаться, ни за что бороться — все благодаря ослепительной красоте самого артиста. Ван Гэ, довольный как слон,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Завтра утром я иду на переговоры по новому рекламному контракту. Ю Юй, сможешь провести собеседование с визажистом во второй половине дня?】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 Юй в растерянности: Без проблем! В офисе?】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Приходи ко мне домой. В последнее время из-за скандала с Си Вэнем возле офиса постоянно дежурят папарацци. Цинчуаню лучше туда пока не соваться, чтобы не попасть под раздачу.】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 Юй в растерянности: Ты про тот случай со связью с фанаткой? Не похож Си Вэнь на такого человека.】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Я и сам не знаю, правда это или нет. Но сейчас на него набросились со всей яростью, а веских доказательств невиновности у стороны Си Вэня нет. Его репутация среди обывателей практически уничтожена.】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【Соленая рыбка SQC: Он ведь такой талантливый…】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старый Ван: Ничего не поделаешь.】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Хотя никто не произнес этого вслух, никто из троих не верил, что Си Вэнь мог совершить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сейчас этому парню, который так любит музыку и слегка страдает социофобией, оказаться оклеветанным? Как сильно он должен страдать, если в будущем не сможет продолжить свой путь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взошло солнце, словно все неприятности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Шэнь Цинчуань сам приехал к Ван Гэ. Только он успел войти и снять обувь, как из своей спальни выбежала Нюню. Она бежала и кричала так громко, что казалось, будто ее приветствует толпа из трехсот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Брат Цинчуань пришел! Скорее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Отойди немного, я сама принесу брату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радостно подхватил маленькую егозу на руки: — Не хлопочи, маленькая принцесса. Брат сам возьмет тапочки,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мгновенно притихла. Она сидела на руках у брата Цинчуаня, краснея и глупо улыбаясь, а ее ротик продолжал без умолку болтать — ей хотелось рассказать обо всем интересном, что произошло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слушал ее, направляясь в гостиную. Увидев жену Ван Гэ, вышедшую из кухни, он привычно поздоровался: — Сестра Янь, я пришел. Думал, вы сегодня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 вынесла тарелку нарезанных фруктов и пригласила его присесть на диван: — Да какая там работа! Нюню утром услышала, что ты придешь, и ни в какую не захотела идти в садик. Я подумала, возьму отгул, посижу с ней дома, а вечером еще и приготовлю вам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ворчать: — Давай, ешь фрукты! Сколько времени не заглядывал, скоро дорогу забудешь. Нюню, хорошая моя, слезай, садись сама и угости брата Цинчуаня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молча присел рядом. Посмотрев на стоявшую в трех метрах от него вазу для фруктов из эмали с позолотой, он задался двумя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самому хотелось фруктов, но никто не придвинул их поближе, а идти за ними самому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был уверен, что эта дорогая ваза — просто декорация, потому что даже когда приходила семья шурина, жена ни разу не доставала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 Гэ собрался подойти и присоединиться к фруктовому пиршеству, Шэнь Цинчуань вспомнил, что подарок остался лежать на полке в прихожей: — Ой, точно, я же привез подарки для Нюню и сестры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Цинчуань, ну зачем такие траты! Старый Ван, сходи в прихожую, принеси. — После этого Хуан Янь разразилась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пришлось развернуться и сделать вид, что он пошел в прихожую по своим делам, чтобы забрать подарки, в которых его самого не было. На фоне звучали радостные смешки жены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играми и разговорами время быстро дошло до половины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привела с собой застенчивую симпатичную девушку. Она была тоненькой и хрупкой, но без видимых усилий несла на спине огромный кейс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и началось небольшое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Гэ: — Сяо Юй, верно? Можешь вкратце рассказать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села прямо, положив руки на колени — ее брюки уже почти пошли складками от напряжения: — Здравствуйте, учитель Шэнь, учитель Ван. Меня зовут Цзэн Сяоюй. Сяо — от большого, Юй — от излишка.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 и продолжила: — Можете называть меня Сяо Юй, как рыбку. Я из Саньцзиня, вот мое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послушно протянула документы Ван Гэ и принялась смотреть на них во все глаза, больше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мягко улыбнулся и заговорил с ней: — Сяо Юй, не нервничай. Ю Юй говорила, что ты очень талантлива и всему научилась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вблизи на эту ослепительную улыбку и лицо невиданной красоты, даже не будучи фанаткой внешности, захотела схватиться за сердце и сказать: —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слишком долго смотрела, и Ю Юй незаметно толкнула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попасть — прямо в нерв! Сяо Юй вздрогнула, пришла в себя и с пылающим лицом, превозмогая боль, пролепетала: — Учитель Шэнь, я… я действительно самоучка, но мастерства еще не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побоялась снова смотреть на Шэнь Цинчуаня и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Шэнь Цинчуань, который всегда легко поддавался на смех, развеселился от их переглядок.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стало еще неловче — ей хотелось провалиться сквозь землю, но Ван Гэ, сдерживая улыбку, продолжил: — В каком стиле макияжа ты работаешь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профессии, Сяо Юй стала намного спокойнее и серьезно ответила: — Раньше я чаще делала женский макияж. Но и мужской пробовала. Я хорошо справляюсь с повседневным и деловым образом. Последнее время популярны стили юношеской невинности и айдол-макияж, их я тоже делала. А вот античный стиль, подиумный макияж и спецэффекты я еще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собеседование, она добавила: — Я очень быстро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остался доволен. Последние три вида макияжа были весьма сложными, они и не требовали их выполнения, а если на съемках возникнет нужда, то это уже головная боль исполнителей. Однако кто не любит старательных сотрудников? Это было явным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взглянул на Шэнь Цинчуаня, понял, что тот тоже доволен, и решил успокоить Сяо Юй: — Собеседование прошло успешно. Если не против, можешь показать свои навыки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взволнованно ответила: — Конечно,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подумал и сказал: — Давай тот самый айдол-макияж. Свое старое лицо подставлять не буду — не хочу усложнять тебе задачу. Накрась Ю Юй. Пойдет? 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выглядела так, будто не могла поверить в свое счастье, она закивала так, что чуть голову не потеряла: 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Цинчуань вклинится в разговор: — Давай тренируйся на мне,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посмотрела на своего брата Цинчуаня с таким видом, будто ее имя стало отражать ее сущность, но Шэнь Цинчуань быстро отделался от нее пятисоткуановым хунбао на полдник, и она довольная убежала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ожидала, что ей сразу придется работать с главным лицом, поэтому немного запаниковала. Открыв кейс, она начала раскладывать инструменты, стараясь успокоить свои чересчур возбужденные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взглянул в ее кейс: внутри все было чистым и аккуратным, инструменты разложены со вкусом. Она достала кисти и спонжи — на них не было ни пылинки. Более того, база, тональный крем, помада — все было новым, еще даже в заводской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чувствовалось, какое важное значение эта застенчивая девушка придает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эффект был лучше, Шэнь Цинчуань умылся и позаимствовал немного косметики у сестры Янь. Стоило ему сесть, свежий, как белая редиска, стало ясно, что по состоянию кожи он ничем не уступает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Янь не могла не позавидовать: — Все-таки наш Цинчуань… посмотрите, какая гладкая, нежная, светлая кожа, и на все реагирует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решил вставить слово: — У меня тоже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Янь лишь вскинула бровь, предпочтя сделать вид, что не расслышала — нужно же беречь авторитет главы семьи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увидев, что все готово, переключилась в рабочий режим. Руки перестали дрожать, она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Нанесла базу, тональный крем, консилер — впрочем, красавчику консилер был не нужен, — слегка прошлась скульптором и закрепила все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сделано настолько ловко и быстро, что у Ю Юй и сестры Янь загорелись глаза. По их лицам Ван Гэ понял: техника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просто мастерство! У меня-то руки явно не из того места растут, — вздохнула Хуан Янь. Кто не хочет делать макияж быстро и красиво? Хотя бы ради того, чтобы утром поспать лишние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Ю Юй согласно кивала, казалось, она готова прямо сейчас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застеснялась от похвалы. Она как раз прорисовывала брови Шэнь Цинчуаню и из-за близости к лицу сосредоточенно молчала, лишь скромно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перешли к макияжу глаз — в этом заключалось главное отличие айдол-стиля от другого мужского макияжа. Сяо Юй выбрала матовые абрикосовые тона, которые подчеркнули лисьи глаза Шэнь Цинчуаня, убрав лишнюю игривость и добавив нежности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неуверенно сказала Сяо Юй. Настал момент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был в полном восторге. Он протянул зеркало Шэнь Цинчуаню и сказал Сяо Юй: — Сяо Юй, как же такой талант мог быть скрыт до сих пор! Мы сорвали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с интересом рассматривал себя в зеркале. Обычно он ходил без макияжа — красавец с яркими чертами лица. С макияжем же он выглядел просто невероятно. Обычно визажисты делали его образ более агрессивным, что тоже было красиво, но нынешний айдол-стиль, возможно, благодаря выбранной палитре, смягчил эту «агрессивность», сделав его образ более свежим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мне нравится, — довольный сказал Шэнь Цинчуань. Он достал телефон и сделал несколько селфи, планируя позже отправить их Лао Гу в качестве «бонуса».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Мне тоже очень нравится! Сяо Юй, можешь мне сделать точно так же?! — Ю Юй обнимала себя за щеки, умоляя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увидел, что все довольны, да и характер и человеческие качества Сяо Юй оказались на высоте, поэтому не стал тянуть: — Сяо Юй, добро пожаловать в организацию «Защитим нашего SQC».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как здорово, Сяо Юй! — Ю Юй радостно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буду потом брать у тебя уроки, — сестра Янь тоже присоединилась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Сяо Юй, — улыбнулся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сестренка! — Нюню не могла остаться в стороне. Буркнув это для вида, она тут же побежала рассматривать брата Цинчуаня в новом образе. — Брат, какой ты красивый! Подержи Нюню! Подержи Нюню!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тайком выбралась из своей комнаты и наблюдала за происходящим. Увидев, что взрослые перестали работать и начали болтать, она поспешила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нового члена команды всех порадовал. Вечером они поужинали в доме Ван Гэ, чтобы сплотиться еще больше, а затем каждый отправился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завтрашнего дня, когда выйдет первая реклама Шэнь Цинчуаня для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