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Жужжание… Жужжание… Жужжание… Телефон Е Кэфу вибрировал, казалось, целую вечность. Наконец она с трудом разлепила глаза и увидела на экране имя: Нань Лань. Она нажала на зеленую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Лань, ну что такое? — пробормотала она лениво. — Компания с таким трудом дала мне три выходных, неужели нельзя дать мне хоть немного поспать? Звонить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звезда, ты все еще спишь? Сейчас уже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Кэфу осознала, что день уже в самом разгаре. Последние несколько дней она снималась в кино без продыху и выбилась из сил. Сейчас, когда выдалась свободная минутка, ей хотелось проспать хоть до скончания времен, не заботясь о том,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за новости, госпожа Нань?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была подругой и по совместительству ассистентом Е Кэфу. Нань Лань отличалась простоватым, прямолинейным характером, что очень импонировало Е Кэфу, так они и стали близкими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взяла для тебя роль в проекте «Приказ Феникса». Это крупный проект, экранизация популярного романа, драма с сильной главной героиней! Продюсерская команда из Шаньхэ Медиа — они в последние годы выпустили массу качественных и рейтинговых сериалов. Я выслала тебе сценарий,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Значит, я играю главную роль? А кто партнер? Если не актер первого эшелона,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Великая звезда, в этом сериале у тебя роль второго плана. Главную героиню играет Гао Эньчжэнь, а главного героя — обладатель всех мыслимых наград Чжан 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роль? Не может быть! Что творится в компании? Как они могли предложить мне второстепенную роль? Кто такая эта Гао Эньчжэнь, чтобы я была у нее на подпевках? Отказывайся, я сниматься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не 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что, даже Гао Эньчжэнь не знаешь? Давай я просвещу тебя насчет этой легендарной актрисы. В двадцать лет она получила премию за лучшую женскую роль в романтической драме «Письмо для тебя», став самой молодой обладательницей всех высших кинонаград Китая. Странно лишь то, что вскоре после этого она внезапно ушла со сцены и уехала в США изучать режиссуру. В двадцать четыре года ее заметила знаменитая американский режиссер Элизабет Джонс, пригласила на главную роль в фильм «Сказка разгара лета», и та сразу взяла награду Берлинского кинофестиваля! Она стала самой молодой актрисой китайского происхождения, получившей престижную международную премию класса А! А еще более легендарно то, что позапрошлом году, в свои двадцать восемь, она самостоятельно сняла фильм «Сиси». Как только он вышел в прокат в Америке, он собрал четыре миллиарда долларов, а теперь мировые сборы превысили четыре миллиарда. В тридцать лет она стала самым кассовым азиатским режиссером в Голливуде! А вернувшись на родину, она возглавила Синхэ Эньтертэйнмент. Она легендарная личность: работ у нее немного, но каждая приносит ей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была поражена количеством наград Гао Эньчжэнь. Многие актрисы мечтают о подобном всю жизнь, но для Е Кэфу это было не так уж важно. Она не гналась за престижем — ее целью в индустрии были деньги. Сейчас, когда на рынке правили бал социальные сети и трафик, она, будучи двадцатидвухлетней звездой с тридцатью миллионами подписчиков в соцсетях, была на пике популярности. Хотя Гао Эньчэнь и была титулованной актрисой, сама Е Кэфу тоже чего-то стоила, и становиться чьим-то фоном ей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все-таки откажись от этой роли! — настаивала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только зарабатывать деньги, а награды ее не волновали. Ей очень нравилась ее нынешняя жизнь: сниматься, получать гонорары, в свободное время спать, листать ленту, ухаживать за цветами 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не смогла переубедить Е Кэфу и в итоге отказалась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трехдневного отдыха Е Кэфу вновь погрузилась в напряженный график. Прежде всего ей предстояло отправиться с компанией на церемонию Цишан Ридинг. Насколько было известно Е Кэфу, эта компания управляла одним из самых популярных в стране сайтов с оригинальной интернет-литературой. Большинство хитовых экранизаций последних лет были основаны на произведениях с этого сайта. Популярность IP-проектов росла, и Цишан Ридинг, следуя тренду, ежегодно проводила торжественную церемонию, чтобы продвигать потенциально успешные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Интертейнмент была небольшой компанией, у нее не было ресурсов, чтобы конкурировать с гигантами за права на самые громкие проекты. Е Кэфу знала, что ее пригласили лишь чтобы она выступила с песней и показалась на публике в перерывах между презентациями главных блокбастеров.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Е Кэфу блистала в белом пышном платье, напоминающем наряд сказочной принцессы. Ее золотистые волосы волнами ниспадали на плечи, а губы были накрашены нежно-розовой помадой. Она выглядела ослепительно. Она шла по дорожке вместе с Чжан Миньчжу и главой их компании Сяо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красную дорожку выходит президент Чэнцзы Интертейнмент господин Сяо Тин, а также артисты компании: популярная актриса Е Кэфу и Чжан Миньчжу! Недавний сериал Е Кэфу «Невозможно забыть о любви» набрал уже более двадцати миллиардов просмотров на всех платформах, она по праву считается королевой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 ведущего, Е Кэфу и Чжан Миньчжу последовали за Сяо Тином. Поклонники Е Кэфу проявили себя во всей красе: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Неудержима, сердце с тобой, Кэфу!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Неудержима, сердце с тобой, Кэфу!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клич практически перекрыл крики фанатов соседней группы: «Миньчжу, лети смело! Мы всегда будем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Миньчжу была одета в синее платье, выглядела чисто и нежно. Контраст между девушками был очевиден: Е Кэфу излучала аристократизм принцессы, а Чжан Миньчжу — сладкую чистоту. Е Кэфу это сравнение было только на руку. Она с радостью посылала воздушные поцелуи своим фанатам, отвечая на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вас люблю! — громко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оставила автографы на стенде, и тут же журналисты принялись звать Е Кэфу, чтобы сфотографировать ее. Она начала позировать, как ее учили в компании. Чжан Миньчжу, видя, что все камеры направлены на Е Кэфу, разозлилась. Она подошла ближе, обняла Е Кэфу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сегодня красивая наша Кэфу! Кстати, это платье я ей помогала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прищурилась, подумав: Черт возьми, опять хочет пропиариться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этой Чжан Миньчжу, Е Кэфу готова была лопнуть от злости. Когда они обе участвовали в шоу талантов, Чжан Миньчжу, будучи протеже Чэнцзы Интертейнмент, смотрела на Е Кэфу свысока и относилась как к прислуге. Е Кэфу же благодаря своей естественной красоте и искренности завоевала симпатии зрителей и затмила Чжан Миньчжу. Та в отместку плела интриги, настраивала других участниц против Е Кэфу, пыталась подставить ее на выступлениях. Е Кэфу думала, что вылетит, но в итоге фанатское голосование вывело ее на первое место, она заняла центральное положение, а Чжан Миньчжу осталась ни с чем. В итоге компания, видя успех Е Кэфу, подписала с ней контракт. Теперь карьера Е Кэфу шла в гору, а Чжан Миньчжу, хоть и была популярна, все же сильно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знавшие об их скрытой вражде, решили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вы не ладите. Но сейчас вы выглядите как лучшие подруги!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сплетни, — ответила Чжан Миньчжу. — Мы обе вышли из шоу, и в жизни мы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про себя закатила глаза, но ради репутации компании пришлось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Чжучжу очень близкие подруги. Настолько близкие, что она иногда стирает мне носки! Она очень отзывчивая, а я ужасно ленивая. Если она видит грязные вещи, всегда помогает мне. Я ей очень благодарна! Спасибо тебе, Чжучжу! — добавила она с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Миньчжу застыла. Ей, восходящей звезде, пришлось выслушать такое — ее образ в глазах публики тут же померк на фоне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подруги, может, сфотографируетесь вместе? — предложили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Кэфу по-хозяйски положила руку на плечо Чжан Миньчжу, демонстрируя, кто здесь главная звезда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красную дорожку выходит исполнительный директор Синхэ Эньтертэйнмент, всемирно известный режиссер и актриса госпожа Гао Эньчжэнь! А также артисты: Шэнь Синчэнь, Цзян Тун, Чжи Чэн и Чжи Сяо! Фильм госпожи Гао Эньчжэнь «Сиси» собрал в прокате более четырех миллиардов долларов, она по праву заслуживает звания золотого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мгновенно развернулись в сторону Гао Эньчжэнь. Толпа скандировала: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Эньчжэнь!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тоже стало любопытно, что же это за чудо-женщина. Гао Эньчжэнь шла в облегающем черном платье с открытыми плечами, подчеркивающим ее фарфоровую кожу. Короткая стрижка, жемчужные серьги и бриллиантовое колье — все в ее образе было роскошным, но сдержанным. В каждом движении чувствовались грация, уверенность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Эньчжэнь, ты такая красивая! — кричали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тоже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Эньчжэнь проходила мимо, Е Кэфу непроизвольно схватила Чжан Миньчжу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я сейчас упаду в обморок, — прошептала она, а про себя добавила: «Какая же она невероятно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Кэфу была похожа на сказочную фею, то Гао Эньчжэнь обладала красотой,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