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Кэфу была настолько ошеломлена красотой Гао Эньчжэнь, что от нахлынувших чувств у неё из носа пошла кровь, сама она этого даже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Кэфу, у тебя кровь из носа! — внезапно окликнул её кто-то из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 Кэфу вздрогнула. Она коснулась ноздри — и правда, кровь. Кто-то из добросердечных поклонников протянул ей салфетку. Заткнув нос, она пришла в себя, вместе с Чжан Миньчжу прошествовала по красной дорожке и вошла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внутри, Чжан Миньчжу тут же отшвырнула руку Е Кэфу: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Кэфу, ну ты даешь! Рассказать всем, что я стираю тебе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не нравится? Я же хвалила тебя, создавала образ трудолюбивой и верной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Ну,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Чжан Миньчжу ушла на своё место. К Е Кэфу подошла Нань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Листик, ты чего так долго? Ой, что у тебя с носом? Почему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Где директор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Сяо занят — общается с воротилами бизнеса, ему не до нас. Ты правда в порядке? Тебе же ещё петь сегодня, кровь-то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выступлю во второй части, думаю, к тому времени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прикрывая нос, вместе с Нань Лань прошла к своим местам. Она наблюдала за троицей неподалёку и понимала: отношения между ними куда сложнее, чем у обычных знакомых. Шэн Баолань на людях называла Гао Эньчжэнь сестрой, но в её глазах не было ни капли искренней радости. А вот мужчина говорил вполне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супруги ушли, Гао Эньчжэнь снова села и продолжила беседу с соседями. К радости Е Кэфу, оказалось, что Гао Эньчжэнь сидит прямо перед ней. Она была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Бывшие возлюбленные обменялись рукопожатием перед нынешней женой, и Шэн Баолань это явно не понравилось. Лицо её изменилось, и, не желая больше видеть Лин Юэ рядом с Гао Эньчжэнь, она потянула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красном вечернем платье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Эньчжэнь, десять лет прошло! Вернулась и даже не сообщила, а ведь мы когда-то были хорошими подругами!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сцену вышел ведущий и объявил торжественное открытие. Е Кэфу содержание церемонии было неинтересно, но она заметила, как внимательно Гао Эньчжэнь изучает каждый представленный кинопроект. Е Кэфу принялась разглядывать её: изящная короткая стрижка, выразительные черты лица, мягкие, но скульптурные линии, глубокие тёмные глаза. Было в ней что-то от красавицы смешанной крови — поразительная, невероятная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Гао Эньчжэнь протянула руку для приветствия, Лин Юэ ответил тем же. Глядя на неё, он отметил, что за эти десять лет она стала лишь краше, сменив юношескую чистоту на зрелое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Е Кэфу было во втором ряду, в центре. Рядом сидели сплошь звёзды первой величины, обладатели престижных наград, а в первом ряду расположились главные инвесторы и именитые актёры с солидным стажем.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с улыбкой посмотрела на Шэн Баолань, элегантно поднялась и пожала ей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не виделись. Вы с мужем всё такие же любящие, просто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протянула Гао Эньчжэнь руку, предлагая рукопожатие. Е Кэфу знала их обоих: она — Шэн Баолань, президент Корпорации Шэн, после свадьбы взявшая в руки управление крупнейшим кинохолдингом страны, он — знаменитый режиссёр Лин Юэ, снявший множество кассовых фильмов. В свете их считали образцовой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«Цишан» представила сегодня двадцать проектов, среди которых были серии «Призрачный огонь», «Перешагнуть небо», «Три жизни, три мира: Деревня персикового цвета», «Три жизни, три мира: Уснула на подушке», «Древняя трава», «Величие династии Тан» и «Тихая улыбка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спиной у Гао Эньчжэнь, Е Кэфу видела лишь её затылок да изящный профиль, когда та поворачивалась к соседям. Рядом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Сборы вашего фильма «Сиси» уже превысили два миллиарда долларов. Поздравляю! Похоже, эти десять лет за границей прошли для вас весьма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улыбаясь, ответила Лин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всё сложилось удачно. А вы, Лин Юэ, после женитьбы на Баолань стали выглядеть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всегда считала себя красавицей, но, осознав, что Гао Эньчжэнь ничуть ей не уступает, моментально стала её фанаткой. Сердце внутри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части программы пришла очередь Е Кэфу выступать. Она спела заглавную песню к популярному сериалу «Остывшее сердце». Выступление заняло несколько минут, после чего она поклонилась залу и собралась уходить. Вдруг она увидела, что Гао Эньчжэнь смотрит на неё с улыбкой и аплодирует. Е Кэфу почувствовала себя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презентации президент Корпорации Шэн устроил банкет в честь успеха мероприятия. Гао Эньчжэнь пользовалась моментом, общаясь с владельцами других кинокомпаний, чтобы наладить связи и привлечь ресурсы. Е Кэфу наблюдала за тем, как Гао Эньчжэнь пьёт вино и беседует с людьми, и ей страшно хотелось подойти 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заметила, что Е Кэфу не сводит глаз с Гао 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Листик, чего ты на неё так смотришь? Нравится — подойди, поздоровайся, выпей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мечтательно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Лань, не болтай ерунды. Не просто нравится — я влюбилась. Оказывается, любовь с первого взгляда существует. — Она снова тихонько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посмотрела на неё с лёгким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же топ-звезда, а ведёшь себя как фанатка. Раз нравится — иди и знакомься. Тем более, у сестры Эньчжэнь высокий статус в индустрии, знакомство с ней пойдёт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её не за статус, у меня к ней самые чистые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иди давай, а то она скоро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Кэфу спохватилась: и правда, гости уже начали расходиться. Нельзя упускать шанс! Она взяла бокал вина и направилась к Гао 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Эньчжэнь,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сильно толкнул Е Кэфу в плечо. Вино из бокала плеснуло вперёд — как раз в тот миг, когда Гао Эньчжэнь обернулась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неожиданно: целая порция красного вина выплеснулась прямо на Гао Эньчжэнь. Жидкость залила лицо, стекая по ключицам, и намочила всё платье. Гао Эньчжэнь в изумлении смотрела на Е Кэфу, которая от ужаса не знала, 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Тун подбежала издалека, накинула на плечи Гао Эньчжэнь шаль и, увидев виновницу, набросилась на неё с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смотришь, когда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сестра Эньчжэнь, я не специально! Правда,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испорченное платье, Гао Эньчжэнь осталась невозмутимой. Сохраняя всё ту же мягкую улыбку,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ушла. Е Кэфу была убита горем: она так хотела подружиться, а в итоге всё испортила. Она обернулась и увидела ту самую Чжан Миньчжу, которая явно намеренно её толкнула.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Миньчжу стояла в стороне и довольно потягивала вино. Е Кэфу подошла к ней, вырвала бокал из рук и выплеснула вино ей прямо на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Кэфу, ты с ума сошла?! — взвизгнула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толкаться? Хотела выставить меня на посмешище? Вот тебе результат! — Е Кэфу всучила пустой бокал обратно в руки Чжан Миньчжу и, забрав Нань Лань, покинула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Е Кэфу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Лань, я берусь за «Приказ Феникса». Поговори с директором Сяо, чтобы он всё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Лань изумилась: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сама говорила, что не хочешь играть вторую роль! Почему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была права. Мне действительно нужно участвовать в качественных проектах, чтобы поправить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никогда не заботилась о репутации! Что случилось? Не из-за сестры Эньчжэнь ли ты изменила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спрашивай столько, просто договорись об этой роли! Кстати, что там решили инвесторы, когда я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отказа директор Сяо изо всех сил продвигал Чжан Миньчжу. Инвесторы уже дали добро, через пару дней она должна зайти на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роль отдали ей? Я с ней и так не лажу. Нань Лань, ты обязана выбить для меня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сама великая звезда так настаивает, я поговорю с директором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переоделась в комнате отдыха и, открыв дверь, чтобы выйти, столкнулась с Шэн Баолань. Та бесцеремонно вошла внутрь и села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прошло. Тебе прекрасно жилось за границей, зачем вернулась? Если ты всё ещё строишь планы на Лин Юэ, предупреждаю: даже близко к нему не подходи. Иначе, если десять лет назад ты вынуждена была уехать, то после всего произошедшего повторишь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посмотрела на неё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напомнила мне о том, что я чуть не забыла. Как, используя влияние Корпорации Шэн в индустрии, ты увела моего жениха, как организовала мне бойкот, уничтожила карьеру и довела до глубокой депрессии, что я чуть не наложила на себя руки. Шэн Баолань, я буду помнить о твоих дарах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Баолань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строить из себя жертву. Ты сама виновата, вела себя как последняя дрянь. Ты знала, что Лин Юэ в итоге выбрал меня, но продолжала цепляться за него. Всё, что случилось — твоя вина. Время доказало, что он сделал верный выбор: теперь мы — образцовая пара. И не смей рушить моё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Эньчжэнь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веришь, что счастье, построенное на краже, может длиться долго? Не волнуйся, я не собираюсь отбирать Лин Юэ. Мне не нужны мужчины, не способные устоять перед искушением. Надеюсь лишь, что, когда правда откроется, ты не будешь слишком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Баолань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ни единому твоему слову. Я знаю, как сильно ты любишь Лин Юэ. Твоё возвращение — это месть. Но я не позволю тебе победить. Послушай моего совета: либо сама уезжай из Китая и никогда не возвращайся, либо жди, пока я вышвырну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Амбиции у наследницы Шэн что надо. Ты думаешь, я всё та же Гао Эньчжэнь, что при первой же трудности убегает за границу? Раз я вернулась, уезжать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стала президентом Синхэ Эньтертэйнмент, можешь со мной тягаться. Ты лишь воробей, вообразивший себя фениксом — всё это фальшивка. Как ты можешь сравниться со мной, настоящим фениксом? Раз не хочешь уходить по-хорошему, жди, пока я тебя выдворю.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Баолань вышла, хлопнув дверью. Гао Эньчжэнь смотрела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вернулась,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http://bllate.org/book/22093/2297460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