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Е Кэфу строит козни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Кэфу ушла, Гао Эньчжэнь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Синчэнь наотрез отказался играть в проекте «Давай, дружище!», который ты для него подобрала. Заявил, что он актер серьезного кино и не желает сниматься в комедиях, а тем более выполнять глупые действия, чтобы рассмешить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поднялась, подошла к столу, налила два бокала красного вина и протянула один Фан Тун. Сделав небольшой глоток, она спустя мгновение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позже я сама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 только на тебя! Этот мажор, избалованный семейством Шэнь, невероятно упрям. Никого не слушает. Если бы Шэнь Синхэ был жив, возможно, он бы внял хоть паре его слов... — упомянув Шэнь Синхэ, Фан Тун спохватилась и тут же извинилась: 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я уже смирилась с тем, что его нет, — Гао Эньчжэнь сделала еще глоток вина, вспомнив о Шэнь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Внешнему миру Шэнь Синхэ был известен как старший наследник Корпорации Шэнь — человек скромный, обходительный и воспитанный. Его признавали будущим главой корпорации, но полгода назад он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и Шэнь Синхэ были знакомы еще со времен учебы в Нью-Йоркском университете. Она училась на два курса старше и была его старшей коллегой-студенткой. Они познакомились в землячестве, а общая любовь к кино быстро переросла в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Эньчжэнь впервые пробовала себя в роли режиссера в Америке, голливудские инвесторы не верили, что женщина из Китая способна снять достойное кино. Никто не хотел вкладывать средства. И именно тогда Шэнь Синхэ в решающий момент поддержал её, профинансировав съемки «Сиси», что и привело фильм к нынешнему триумфу. Можно сказать, что Шэнь Синхэ стал благодетелем в её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пригласил Гао Эньчжэнь вернуться на родину для работы над фильмами, она, уже ставшая голливудским режиссером благодаря «Сиси», без колебаний согласилась. У них были общие идеалы: оба мечтали снимать качественное кино для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вскоре после возвращения Гао Эньчжэнь Шэнь Синхэ погиб. Синхэ Эньтертэйнмент осталась без лидера, и руководство корпорации, воспользовавшись переменами, решило ликвидировать компанию. Зная, что Синхэ Эньтертэйнмент была делом всей жизни Шэнь Синхэ, Гао Эньчжэнь, чтобы спасти её, подготовила бизнес-план и добилась аудиенции у высшего руководства корпорации, после чего стала исполнительным директором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съемочной площадке Е Кэфу доигрывала сцену, которую не успела закончить вчера. В этот раз она, следуя вчерашним репетициям с Гао Эньчжэнь, произносила свои реплики, представляя, что перед ней Гао Эньчжэнь, и вкладывала в слова все свои чувства к ней. К счастью, у неё получилось искренне расплакаться! Режиссер и съемочная группа были поражены: Е Кэфу справилась 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 Кэфу! Ты делаешь огромные успехи, должно быть, вчера немало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за свои вчерашние слова. Е Кэфу, у тебя есть талант к актерской игре. Если продолжишь стараться, твое мастерство обязательно выйдет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режиссер, я запомню ваши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съемка завершилась, Е Кэфу направилась в комнату отдыха. По пути она увидела выходящих из гримерки Гао Эньчжэнь и её ассистентку Фан Тун. Улыбка озарила лицо Е Кэфу, она радостно подбежала к Гао Эньчжэнь и внезапно заключила её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огромное спасибо! Сегодня я все сняла с одного дубля, режиссер даже похвалил мой талант! Все благодаря тому, что ты вчера репетировала со мной. Правда-правда,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была ошеломлена таким напором — Е Кэфу обняла её очень крепко. Видя, как та сияет от восторга, Гао Эньчжэнь тоже стало радостно за неё. Она ласково погладила Е Кэфу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 первого дубля? Поздравляю, это всё результат твоего собственного усердия!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отпустила её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сестренка Эньчжэнь, я тебе так благодарна! Чтобы отблагодарить тебя за вчерашнюю помощь, ты не свободна вечером? Я хочу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такой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сестренка Эньчжэнь, тебе ведь нужно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немного сникла, получив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сестренка Эньчжэнь, тогда приглашу тебя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 Кэфу, до встречи, — Гао Эньчжэнь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Кэфу ушла, Фан Тун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оказывается, ты помогала ей репетировать? С каких пор вы стали так близки? Она ведь в прошлый раз вино на тебя пролила. А еще… она ведет себя с тобой как-то чересчур восторженно,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коллеги по площадке. Она попросила совета по актерскому мастерству, я помогла — это пойдет на пользу всему фильму. А тот случай в прошлом… она уже извинилась,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Фан Тун, что ты имеешь в виду? — Гао Эньчжэнь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вспомнила, как несколько раз видела, что Е Кэфу украдкой заглядывает в кабинет Гао Эньчжэнь, и замечала, как та постоянно бросает на неё взгляды во время съемок. Но озвучивать свои подозрения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директор Гао,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они и разошлись, переключившись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Е Кэфу не было съемок, и она, прихватив с собой Нань Лань, тайком, на цыпочках, прокралась на подземную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что ты задумала? Чего мы крадемся, как воровки?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Видишь ту белую машину? Это машина сестренки Эньчжэнь. У неё есть водитель, Нань Лань, помоги мне выманить его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смотрела на подругу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Нань Лань подошла к машине и постучала в окно. Водитель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помогите, пожалуйста! У меня в лифте десяток ящиков с молоком, я одна не справлюсь, помогите перенести!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же есть носильщики, попросите их! — ответил мужчина. Он знал, что в шесть часов ему нужно везти Гао Эньчжэнь, а сейчас было уже половина шестого, поэтому уходить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они все заняты! Умоляю, помогите! Неужели вы позволите девушке таскать такие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к кому-нибудь другому! — холодно бросил водитель и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чересчур. Ради Е Цзы Нань Лань решила пойти напролом. Она снова постучала, а когда водитель опустил стекло, просунула руку внутрь, открыла дверь и, ухватив мужчину за воротник, попросту выдернула его из машины. Водитель был крепким мужчиной, ростом 185 сантиметров и весом не менее 80 килограммов, но против этой девушки ростом 165 сантиметров и весом 45 килограммов он оказался бессилен. Он упирался, но она тащила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наблюдая за этим, не могла не восхититься: «Не зря Нань Лань занималась спортом, какая силища!»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вас столько сил?! Я не могу вам помочь, меня ждет начальство!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не отниму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проволокла его аж до выхода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Е Кэфу, словно секретный агент на задании, прокралась к машине Гао Эньчжэнь. Достав припасенный нож, она решительно вонзила его в заднюю шину. Та мгновенно сдулась.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сестренка Эньчжэнь, я не со зла, я обязательно все возмещу! — прошептала она и поспешила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уставшие сотрудники вдруг встрепенулись. Их взору предстала фантастическая картина: крепкого мужчину тащит за собой хрупкая девушка, а он, как ни пытается сопротивляться, не может вырваться. Проходивший мимо парень, засмотревшись на это зрелище, не заметил открытый люк и с грохотом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Нань Лань отпустила водителя у дверей отеля и указала на ящики: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помогите просто донести их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поправляя одежду,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меня досюда дотащили, ладно, помогу. Только до лифта!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радостно поблагодарила его и занялась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Эньчжэнь закончила съемки, переоделась, надела темные очки и вышла на улицу ждать машину. Неожиданно рядом затормозило авто. Е Кэфу опустила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куда вам? Давайте подвезу!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сняла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Я подожду, мой водитель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Е Кэфу не сдалась — она точно знала, что водитель сегодня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иди, не обязательно ждать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на вечер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упорство, Гао Эньчжэнь решила не спорить. Прошло несколько минут, и тут Гао Эньчжэнь позвонил водитель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у машины пробило колесо, я не приеду. Вызвать вам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ждать такси будет долго, а время поджимает,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 Ян. Я сама доберусь, не беспокойся, вези машину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трубку. Е Кэфу, делая вид, что ничего не знает,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Водитель не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шагнула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сломалась, водитель не приедет. Ты не могла бы подбросить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ликуя, Е Кэфу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сестренка Эньчжэнь,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села в машину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