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Кэфу начала работать в одной съемочной группе с Гао Эньчжэнь, поход на площадку стал для неё самой большой радостью. Она никогда раньше не любила свою работу так сильно — ведь там можно было любоваться Гао Эньчжэнь, которая ей так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Кэфу вновь в приподнятом настроении прибыла на съёмки Приказа Феникса. Сделав грим, она отправилась на поиски Гао Эньчжэнь. Вскоре она увидела её: Гао Эньчжэнь, облаченная в изящный белый костюм, играла сцену перед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(в роли Минь Жу): Ли Тинсы, зачем ты позвал меня? Разве ты не должен изучать государственное управление у наставника Мо? Я обещала матери, что вернусь практиковаться в игре на цине, у меня нет времени развлекаться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 (в роли Ли Тинсы): Я уже отпросился у наставника Мо, тебе тоже стоит попросить разрешения у госпожи Хэлань. Сегодня вечером в столице будет такой чудесный праздник фонарей, я хочу сводить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Гао Эньчжэнь, Е Кэфу не могла не восхититься: её игра была такой живой и естественной, она воплотила образ юной Минь Жу просто безупречно. Только сейчас Е Кэфу по-настоящему поняла, что значит быть актрисой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наконец закончили снимать. Режиссёр объявил: В этом эпизоде брат Ихэн и сестра Эньчжэнь сыграли просто отлично. Отдохните немного, а через некоторое время приступим к следующей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отошли от камер, и Чжан Ихэн сказал: Эньчжэнь, твоя игра великолепна, ты так тонко передала эмоции, что я невольно последовал за тобой. Для меня большая честь играть с такой партнёршей.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улыбнулась: Ты слишком любезен. Это мне повезло работать с таким признанным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 предложил: Эньчжэнь, давай поужинаем вместе вечером? заодно прогоним реплики к следующим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вспомнив, что вечером ей нужно вернуться в Синхэ по делам, ответила: Прости, сегодня вечером я занята. Мне нужно вернуться в Синхэ, чтобы решить кое-какие вопросы. Давай встретимся завтра утром и прорепетируем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Кэфу, дождавшись окончания съёмки, подошла к ним: Сестра Эньчжэнь, вы сыграли просто потрясающе, я даже засмотрелась и забыла, что это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улыбнулась: Спасибо за похвалу. Я тоже жду твоего выступления, режиссёр говорит, что в последнее время ты играешь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благодаря тому, что вы помогали мне последние дни, сестра Эньчжэнь, иначе у меня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скромничать, для этого нужен талант, — ответила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из-за спины, Е Кэфу достала веточку лилии и протянула её Гао Эньчжэнь: Сестра Эньчжэнь, это вам. Надеюсь, этот цветок подарит вам радостное настроение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приняла цветок, вдохнула аромат: Как приятно пахнет! Она залюбовалась белой лилией и спросила: Ты купила этот цветок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показалось, что он очень красивый. Надеюсь, глядя на него, вы будете улыбаться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сейчас у меня действительно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воспользовавшись моментом, спросила: Сестра Эньчжэнь, вы не свободны сегодня вечером? Я хотела бы пригласить вас на ужин, чтобы отблагодарить за помощь с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почувствовала разочарование Е Кэфу, мягко коснулась её головы и нежно произнесла: Прости, пожалуйста, работы действительно слишком много. В следующий раз, когда выдастся свободное время, я обязательно приглашу тебя на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ничего страшного, тогда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съёмочной группе объявили перерыв, Е Кэфу взяла свой обед и отправилась в гримёрку к Гао Эньчжэнь, надеясь поесть вместе с ней. Та как раз обедала, когда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заглянула внутрь: Сестра Эньчжэнь, можно мне пообедать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Гао Эньчжэнь ласково ответила: Конечно, проходи,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присела рядом, поставила свой контейнер на стол и достала телефон: Сестра Эньчжэнь, давайте посмотрим какой-нибудь фильм? Что бы вы хотели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 улыбкой покачала головой: Е Кэфу, во время еды я не пользуюсь телефоном. Смотри, если хочешь,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старалась концентрироваться на чем-то одном, поэтому во время работы или приёма пищи никогда не отвлекалась на экран. Е Кэфу, услышав это, тут же убрала телефон: Ах, конечно. Я, честно говоря, тоже обычно не пользуюсь телефоном, когда ем. Давайте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Гао Эньчжэнь едва заметно улыбнулась — ведь иногда, проходя мимо гримёрки Е Кэфу, она видела, как та ест, слушая музыку или смотря видео. Но Гао Эньчжэнь промолчала и продолжила свой обед. Она ела так изящно и спокойно,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внезапно спросила: Сестра Эньчжэнь, а какие блюда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переборчива, ем всё, что есть. Можно сказать, люблю любую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А готовить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Умею, но редко этим занимаюсь. А ты, Е Кэфу,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умею, и, кажется, неплохо получается. Если будет возможность, я что-нибудь приготовлю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такую юную девушку, которая любит готовить. Когда-нибудь я обязательно попробую твои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они закончили обедать. Е Кэфу убрала со стола контейнеры и собралась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Эньчжэнь, я планирую немного отдохнуть, а вы спите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сидя на диване с книгой сценариев, ответила: У меня нет привычки спать днём. Отдыхай, я буду читать здесь и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положила голову на стол и заснула. Гао Эньчжэнь тихо читала сценарий. Прошло около получаса, как вдруг она услышала храп. Гао Эньчжэнь обернулась и увидела, что Е Кэфу, прикорнув на столе, крепко спит — и храпит! Она и представить не могла, что такая красивая девушка может храпеть во сне,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хотела вернуться к чтению, но ритмичный храп Е Кэфу сбил её с толку. Она подошла к девушке и увидела, что та спит, положив лицо на руки, а её рот приоткрыт — именно поэтому она и храпела. Гао Эньчжэнь также заметила, что у уголка рта Е Кэфу скопилась слюнка.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такую милую, по-домашнему смешную сторону популярной звезды было так забавно, что Гао Эньчжэнь не удержалась и, достав телефон, записала короткое видео, после чего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Кэфу проснулась. Обнаружив на рукаве влажное пятно, она коснулась уголка рта и ужаснулась: мамочка, неужели она пустила слюни во сне?! Такого раньше никогда не было! Она поспешно достала салфетку,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проснулась, Гао Эньчжэнь с трудом сдержала смех: Проснулась? Хорошо отдохнула?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Эньчжэнь, вы всё это время читали сценарий, не смотрели на меня, правда? — с надеждой спросила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 невозмутимо: Смотрела. Видела, как одна красивая девчушка во сне пустила слюни. 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стало ужасно неловко. Неужели сестра Эньчжэнь видела, как она спит? А что значит не только это? Она робко спросила: Сестра Эньчжэнь, а что еще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открыла телефон и показала ей видео. Е Кэфу включила запись и увидела себя: она спала с открытым ртом, храпела и пускала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какой позор! Сестра Эньчжэнь, вы такая вредная! Как вы могли снять меня в таком нелепом виде? Нет, я должна удалить это видео, если кто-то увидит, мой имидж будет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удалять, — Гао Эньчжэнь покачала головой. — Я не считаю это постыдным. Напротив, ты здесь такая настоящая и милая. Не бойся, я никому не покажу.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сестра Эньчжэнь говорит, что это мило, Е Кэфу почувствовала радость в душе. Она послушно отдала телефон: Ладно, если вы говорите не удалять, пусть останется. Но разве это не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Отнюдь. Мне кажется, это очень ценный кадр, в обычной жизни такую тебя не увидишь. Если хочешь, я скину видео тебе, а у себя удалю, тогда никто другой точно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подумала, что это разумно: Хорошо, раз вам кажется это милым, пусть остается. Вы тоже можете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кажется, что ты здесь очаровательна, я смотрю и не могу сдержать улыбку, — Гао Эньчжэнь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сестра Эньчжэнь, вам просто нравится смотреть на мои нелепые выходки! Вы такая вредная!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убрала телефон: Ты сама разрешила мне сохранить это видео. Так что теперь я признаю, что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вздохнула: Ладно-ладно, раз вам весело, то пусть так и будет. В конце концов, самое главное — это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