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Аюи Ночь Кипения — ежегодное молодежное и модное развлекательное мероприятие одноименной интернет-платформы, в котором каждый год принимают участие около сотни звезд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Ночь Кипения служит площадкой для культурного и творческого обмена. Оглядываясь на главные события в индустрии кино и телевидения, организаторы объективно и всесторонне демонстрируют реальные достижения в области драмы, варьете, музыки, кино и идолопоклонства, нащупывая вектор развития будущих проектов. Мероприятие уже успело вырасти в новый эталон, обладающий авторитетом в индустрии и отличной репутацией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специфику интернета, ежегодная церемония Аюи постоянно сегментирует потребности аудитории и глубоко изучает привычки онлайн-зрителей, специально вручая награды с уникальным сетевым колоритом: Самый популярный киноактер интернета, Самый популярный певец интернета, Самый популярный сериал интернета, Лучшее веб-шоу года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Ночь Кипения Аюи проводилась в соседнем городе Цинь, в Центре культурного обмена. Гао Эньчжэнь и Е Кэфу также получили приглашения на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красной дорожке, представители шоу-бизнеса вошли в зал, чтобы занять свои места. Внутри они увидели ряды аккуратно расставленных круглых столов, окруженных пятью-шестью стульями каждый. На столах лежали белоснежные изысканные скатерти, стояли пять наборов бокалов, а в центре были расставлены фрукты, напитки 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Гао Эньчжэнь нашла свое имя на одном из центральных столов в первом ряду. Она села на свое место, а подошедший сотрудник, проявив заботу, налил ей красного вина. Обслуживание было теплым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Гао Эньчжэнь остаться довольной организацией мероприятия. Формат фуршета с церемонией награждения полностью соответствовал теме Аюи о создании атмосферы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вина, Гао Эньчжэнь заметила неподалеку Инь Шанпин, продюсера платформы Аюи. Она знала, что несколько варьете, выпущенных под началом Инь Шанпин в последние годы, пользовались огромным успехом, а также была наслышана о том, что та готовит новое шоу, которое сейчас находится на стадии планирования. Желая наладить сотрудничество, Гао Эньчжэнь решила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продюсер Инь, я Гао Эньчжэнь из Синхэ Эньтертэйнмент, — с улыбкой поприветствовала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улыбнулась в ответ: — Здравствуйте, сестра Эньчжэнь, очень рада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сохраняла привычную элегантность и достоинство: — Я давно наслышана о вашем таланте, продюсер Инь. Я видела многие программы вашего производства — они великолепны. И хотя мы никогда не виделись лично, я не ожидала, что вы не только столь одарены, но и являетесь такой прекрасной и статной женщиной. Сегодняшняя встреча ощущается так, словно мы были знакомы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Польщенная похвалой столь красивой женщины, Инь Шанпин была искренне рада. — Сестра Эньчжэнь, вы слишком добры. Разве я могу сравниться с вами в красоте? Но чувство, будто мы давно знакомы, у меня возникло тоже. Не знаю, есть ли у вас свободное время в последнее время? Я как раз работаю над одним варьете и хотела бы пригласить вас стать гостьей на один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ответила: — Вы имеете в виду шоу «Персиковый источник», первую серию которого Аюи недавно выпустила?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начала рассказывать: — Именно об этой программе речь. Это реалити-шоу о жизни в сельской местности. Мы хотим собрать шесть-семь звезд, которые отправятся в уединенную, словно «Персиковый источник», деревню, чтобы испытать спокойную и свободную сельскую жизнь. Изначально мы задумывали это шоу, чтобы зрители, отдохнув от напряженной работы, могли через жизнь звезд ощутить покой и свободу, обрести кратковременное умиротворение. Не знаю, интересна ли вам, сестра Эньчжэнь, наша концепция?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кивнула: — Я смотрела этот проект, эффект получился отличным, мне очень понравилось. Для меня большая честь получить от вас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добавила: — Раз сестра Эньчжэнь согласилась, я приеду к вам в компанию, чтобы подписать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ответила: — Всегда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со своим участием, Гао Эньчжэнь не забыла позаботиться и о работе для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поинтересовалась: — Продюсер Инь, я слышала, вы планируете реалити-шоу о спортивных состязаниях на открытом воздухе «Молодость и страсть». Вам нужны постоянные участники, не подскажете, уже определились ли вы с составом?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посмотрела на Гао Эньчжэнь, невольно восхищаясь ее красотой. Она была наслышана об этой кинозвезде, но не видела ее вживую. Теперь же она поняла, что все разговоры в сети о божественной внешности Гао Эньчжэнь были правдой — в жизни она выглядела еще лучше,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спросила: — Сестра Эньчжэнь, вам тоже интересно это шоу? Нам нужно пять постоянных гостей: отвечающий за внешность, за атмосферу, старший наставник, отвечающий за таланты и за быт. На данный момент мы определились только с талантами и бытом. Если вам интересно, мне кажется, вы идеально подошли бы на роль отвечающей за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улыбнулась: — На самом деле у меня в планах съемки в нескольких фильмах, график очень плотный. Я хотела бы порекомендовать вам Мо Кеянь из нашей компании Синхэ. Сейчас она участвует в шоу на выживание и является самой популярной участницей. Она не только любимица публики, но и обладает утонченной, холодной красотой, что как раз вписывается в амплуа отвечающей за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кивнула: — Мо Кеянь я в последнее время приметила: отлично поет, танцует и обладает множеством талантов. У нее высокая популярность в шоу Оригинал-2. Оказывается, она ваша подопечная! Я возлагаю на нее большие надежды, если получится пригласить ее в «Молодость и страсть», это значительно повысит рейтинг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продюсер Инь согласна пригласить Мо Кеянь в наше шоу? — уточнила Гао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согласна! Сестра Эньчжэнь, когда у вас будет время, давайте пообедаем вместе и подпишем контракт. — Инь Шанпин также хотела пригласить эту кинозвезду в качестве судьи на другое свое шоу, где соревнуются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благодарю, продюсер Инь. У меня есть время в эту субботу в обед, тогда и обсудим все детали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поговорим подробнее, — ответила Инь Шанпин.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Инь, давно не виделись! Издалека услышала, что вы обсуждаете сотрудничество! Не подскажете, какой проект вы решили запустить вместе? — внезапно подошла Шэн Баолань.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увидев ее, поняла,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ответила: — Госпожа Шэн, я как раз договорилась с сестрой Эньчжэнь о сотрудничестве по двум шоу: «Персиковый источник» и «Молодость и страсть».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Баолань бросила взгляд на Гао Эньчжэнь и спросила: — Правда? Госпожа Гао собирается стать гостьей в «Персиковом источнике»? Продюсер Инь, не подскажете, могу ли я попасть в тот же выпуск, что и госпожа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знала, что корпорация Шэн сейчас сотрудничает с Аюи, поэтому не стала отказывать: — Раз госпожа Шэн изъявила желание, я, конечно, буду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Баолань продолжила: — Слышала, что состав гостей в «Молодость и страсть» еще не утвержден. Я хочу порекомендовать Янь Цайи из нашей компании в качестве постоянного участника. Продюсер Инь, надеюсь на ваше благосклонное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замялась: — Госпожа Шэн, честно говоря, я только что договорилась с сестрой Эньчжэнь о кандидатуре Мо Кеянь. И Янь Цайи, и Мо Кеянь относятся к категории звезд с божественной внешностью, если я выберу Янь Цайи, они будут дублировать друг друга по типажу. У этого шоу будет второй сезон, может, Янь Цайи пойдет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Баолань отрезала: — Мне нужно, чтобы Янь Цайи участвовала в этом сезоне. Продюсер Инь, вы же знаете, что наши компании сейчас на стадии стратегического сотрудничества. Я имею право расторгнуть его. Не хотелось бы, чтобы из-за какого-то ничтожного шоу партнерство между двумя корпорациями прекратилось. Просто замените Мо Кеянь на Янь Цайи!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была всего лишь сотрудницей Аюи. Если в компании узнают, что корпорация Шэн разорвала сотрудничество из-за нее, маленького продюсера, она не сможет нести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Шанпин обратилась к Гао Эньчжэнь: — Сестра Эньчжэнь, прошу прощения, думаю, нам стоит отложить сотрудничество до лучших времен!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сохраняя спокойствие и элегантность, улыбнулась: — Ничего страшного, продюсер Инь. Если не получилось сейчас, получится в другой раз, судьба обязательно сведет нас в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Инь Шанпин сполна прочувствовала высокомерие Шэн Баолань. Она догадалась, что между ней и Гао Эньчжэнь наверняка есть конфликт, и поспешила удалиться под предлогом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Шэн Баолань и Гао Эньчжэнь. Гао Эньчжэнь невозмутимо наблюдала за разговором и сразу поняла намерения Шэн Баолань. Действительно, та пришла лишь для того, чтобы разрушить ее сотрудничество с продюсером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своего, Шэн Баолань начала хвастаться: — Видала? Гао Эньчжэнь, тебе со мной не тягаться. Какие бы договоренности ты ни заключила, я всегда могу использовать влияние корпорации Шэн и отобрать их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холодно спросила: — Шэн Баолань, чего ты добиваешься, так откровенно давя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не смогла больше жить в Китае! Ты ведь уже уехала за границу, жила там припеваючи, зачем вернулась? Почему продолжаешь соблазнять Лин 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сумасшедшая? Я уже говорила, что не люблю Лин Юэ, с чего бы мне его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 в твои бредни? Пока ты находишься в стране, Лин Юэ может уйти к тебе! Я выживу тебя отсюда. Если не хочешь, чтобы я продолжала тебя давить, уезжай из Китая, возвращайся за границу и никогда больше не появляйся!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Шэн Баолань, ты думаешь, я испугаюсь твоих угроз? Посмотрим, я не верю, что твоя корпорация Шэн может закрыть небо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не собиралась покидать Китай. Она вернулась, во-первых, чтобы сохранить Синхэ Эньтертэйнмент Шэнь Синхэ, а во-вторых, чтобы развивать карьеру в родной стране. Теперь ее не сломить мелкими пакостями Шэн Баолань, она станет только сильнее после каждого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 Баолань отобрала у нее контракт, Гао Эньчжэнь ощутила внутри глухое раздражение. На людях она мастерски контролировала эмоции, всегда оставаясь элегантной и невозмутимой, но это не означало, что она была лишена чувств. Заметив неподалеку Лин Юэ, беседующего с другими людьми, Гао Эньчжэнь решила, что пора немного поссорить эту супружескую 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http://bllate.org/book/22093/2297469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