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смирился с тем, что попал в книгу, смирился с тем, что стал пушечным мясом, но никак не мог смириться с тем, что превратился в пингвина. Да еще и с омега-статусом!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пушистое отражение в зеркале, Чжун Цзиньсэ с надеждой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предложишь мне другую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Сяо Лю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Есть вариант по соседству: один крайне проблемный подопечный, которого вот-вот бросят в волчью стаю. Хочешь поменяться с ним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тут же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я передумал. Внезапно мне показалось, что пингвины тоже выглядят довольно мило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считаем, что подопечный принял условия Системы. Загружаю содержимое романа Первый альфа Империи в ваш разум...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написана автором с мужских порталов, который решил заглянуть на огонек в жанр слэш-або. Мир книги находился в трех тысячах лет после взрыва Земли: все выжившие биологические виды древности обрели способность принимать человеческий облик и распределяться по вторичным полам — альфа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повествовал о том, как зверолюд-альфа прошел путь от нищего до непобедимого воина. Типичное чтиво с мужского сайта, в которое насильно впихнули элементы яоя. Все омеги в книге были по уши влюблены в героя, но он оставался холоден, сосредоточившись лишь на прокачке и сражениях. Лишь в самом конце, не выдержав требований читателей, автор на скорую руку пристроил ему какую-то омегу,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Чжун Цзиньсэ, то его ролью в этой истории был нелепый злодей. После того как главный герой отверг его признание, персонаж затаил злобу. Он постоянно вылезал, чтобы досадить герою, за что каждый раз был жестоко бит, и так до самого финала, пока главный герой наконец не отправил его на тот свет. Говорили, что автор так невзлюбил маленького пингвина лишь потому, что потратил слишком много денег на донаты в каком-то приложении и выместил свою ярость на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общих чертах сюжет, Чжун Цзиньсэ занервничал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я продолжал враждовать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конечно нет. Вражда с героем ни к чему хорошему не приведет. Я же не автор, разве я позволю такому милому пингвиненку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поспешно зашагал прочь, пока Сяо Лю загружал в его голову текущую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 главного героя и стань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Судя по внешности, я выгляжу как размер М, — пробормотал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Учти, главный герой Не Тяньцюэ сейчас в беде, отправляйся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оригинал был размера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замер на месте, не решаясь двинуться дальше. С детства он был примерным мальчиком: даже просмотр сомнительных сайтов по ночам вызывал у него чувство вины, не говоря уже о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взглянул в зеркало и вдруг понял, как оригинал умудрился дожить до финала. С такой нежной внешностью неудивительно, что герой не смог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Чжун Цзиньсэ находился в элитной академии для зверолюдей. Ему повезло: ректор усыновил его, и он поступил без экзаменов, в то время как остальные должны были пройти жестокий отбор. Было всего пятьдесят мест, и большинство поступивших альф и омег были выходцами из аристократических семей Империи, которых готовили к академии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Тяньцюэ появился неизвестно откуда, без связей и богатства, но благодаря своим выдающимся навыкам пробился в тройку лучших. Сюй Хуэй, занявший пятьдесят первое место, попытался заставить его уйти, а когда не вышло — решил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про размер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тот летательный аппарат? Запрыгивай в него и протарань их — не пострадаешь, а врагов разгонишь,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немного успокоился, похоже, ему досталась порядочная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какая моя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Чжун Цзиньсэ понял, что лучше бы он враждовал с героем! В книге было сказано, что Не Тяньцюэ, словно стальной клинок, был равнодушен к любым красавцам. С какой стати он, пингвин, должен его соблазнять? Своим пухлым телом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красивее любого из них, — подбодрил его Сяо Лю и велел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Лю объяснить детали, как тут же выдал задачу. Чжун Цзиньсэ, законопослушный гражданин, не осмелился таранить людей и в нерешительности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ласково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таранить их ты — протаранено будет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тут же двинулся вперед: уж лучше мучить других, чем себя. Обнаружив, что управление интуитивно понятно, он направил летательный аппарат прямо на Сюй Хуэя и его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цель близка, Чжун Цзиньсэ уже собирался праздновать победу, как вдруг Не Тяньцюэ одним ударом ноги отшвырнул Сюй Хуэя. Чжун Цзиньсэ в панике нажал на тормоз, но аппарат по инерции продолжал движение. Он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обернулся, но не успел среагировать и был сбит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...Надо было сразу просить для тебя задание по вражде с ним, ты бы точно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я не нарочно, — всхлипнул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Тяньцюэ пришел в себя после удара, первое, что он увидел, — это изящная омега, которая смотрела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Давай выпей немного питательной смеси, чтобы прийти в себя... Ой! — Чжун Цзиньсэ, пытавшийся выглядеть нежно и заботливо, оступился, и бутылочка улетела прямо в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перевернулся, и ярко-зеленая жидкость вылилась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теперь он точно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Сесэ немного неуклюж, опять он тебя напугал, — в комнату вошел ректор Ян Линъюй. Будучи альфой, он уже десятки лет изучал гены зверолюдей, и лишь в этом году Империя официально назначила его ректором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смотрел на них с ледяным равнодушием, голос его был холодным, как полярный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меня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спрятался за спину Ян Линъюя,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погладил Чжун Цзиньсэ по голове,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я ректор Ян Линъюй. Произошедшее — моя вина, и в качестве компенсации я беру на себя все твои расходы на время обучения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был на мели, и его лицо заметно смягчилось. Решив финансовый вопрос, он сможет тренироваться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Нань, пройдемте со мной в кабинет. Сесэ,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взглянул на испачканную простыню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поменяю ему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приподнял бровь: обычно Сесэ не занимался домашними делами. Взглянув на высокого и статного Не Тяньцюэ, ректор, кажется, что-то понял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чистые простыни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увел Не Тяньцюэ в кабинет и собственноручно заварил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пяти тысяч зверолюдей, прошедших отбор в этом году, лишь у четверых уровень духовной силы S. Ты — один из них,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внимательно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Линъюй, видя, что гость не намерен вести светские беседы,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пришел сюда, чтобы пройти Высшее Испытание и стать элитным зверолюдом, который будет полезен Империи. Я готов оказать тебе поддержку,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следующих трех лет присматривай за нашим Сесэ. Не думай, что он... инфантилен, он тоже омега уровня S. Пусть боевые навыки у него невысоки, но мышление крайне острое. В будущем он вполне может стать звездным военачальником.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Ян Линъюй не собирался выдвигать условий, ведь воспитание талантов было его долгом. Однако по поведению Чжун Цзиньсэ он понял, что тот испытывает особые чувства к этому альфе. Будучи приемным отцом, он решил немного подтолкнуть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Не Тяньцюэ ответить, как из соседней комнаты послышался грохот, а затем крик будущего звездного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поспешил узнать, в чем дело, и увидел, как будущий военачальник пытается выбраться из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когда стряхивал пододеяльник, случайно завернулся в него, как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в отчаянии прикрыл лицо рукой. И что он в нем нашел, когда решил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