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глава: Ты что,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Чжун Цзиньсэ, по-видимому, туго с деньгами, Кэ Ваньжань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обязательно выйдет так дорого. Если повезет, можно найти подержанные мехи, они стоят совсем дешево. Но, понимаешь, это же б/у — качество там разное. Повезет — найдешь сокровище, а не повезет...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Цзиньсэ понимал, что с подержанными вещами связываться рискованно, ему всё же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пара как раз была посвящена мехам. Чжун Цзиньсэ впервые узнал о профессии пилота меха — специалиста, который занимается их обслуживанием и починкой. Возможно, из-за того, что в прошлой жизни он был технарем, эта тема вызвала у него особый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Кэ Ваньжаню как раз нужно было по делам в центр города, и он предложил Чжун Цзиньсэ поехать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в академию к 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 тебе! — Чжун Цзиньсэ еще плохо ориентировался в городе и боялся, что не найдет обратную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Ваньжань довез его до входа на рынок мехов, дал несколько советов, как не стать жертвой обмана, и уехал. Как только Чжун Цзиньсэ вошел внутрь, его оглушил непрекращающийся шум: крики торговцев смешивались с лязгом сталкивающихся мехов. От этого гула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Ваньжань советовал сначала заглянуть в торговые центры покрупнее: там и выбор шире, и качество гарантировано, да и на распродажу можно попасть. Но Чжун Цзиньсэ опоздал — всё, что было со скидками, уже раскупили.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подскажите, пожалуйста, на какую зону я могу рассчитывать с бюджетом в пятьдесят тысяч Звездных кредитов? — набравшись смелости, спросил Чжун Цзиньсэ у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Девушка-продавец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пятьюдесятью тысячами Звездных кредитов я могу посоветовать вам пройти в зону для детей. Там вы точно подберете подходящий мех для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вздохнул. Уже собираясь уходить, он случайно заметил в углу мех. Он был покрыт слоем пыли, но даже это не могло скрыть его властного и внушительного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этот глаз положил? Не подумай, что я обманываю ребенка, он сломан. Купишь — всё равно не запустишь, только внешне он еще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посмотрел на слегка тусклый корпус меха и невольно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поищу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окликнул его продавец. — Если уж тебе так хочется, забирай за тридцать тысяч Звездных кредитов. Но предупреждаю сразу: он неисправен, и чинить я его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Цзиньсэ, взглянув на продавца, решительно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тысяч Звездных кредитов, и я забираю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цену пополам режешь! Кто ж так торгуется?!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сказал — он сломан. Я его беру только из-за грозного вида, для коллекции. Если не хочешь продавать, как знаешь. Придет скупщик металлолома и заберет его, еще неизвестно, дадут ли тебе за него хоть десять тысяч. — Чжун Цзиньсэ сделал вид, что собирается уйти, мастерски используя искусство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заколебался. Редкий случай, когда нашелся такой дурачок, готовый забрать этот хлам, — нельзя упускать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Но ты должен будешь доставить его в указанное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Чжун Цзиньсэ охотно заплатил. — Видишь, ты ведь не в накладе. Если бы я тебя обдирал, ты бы не стал мне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никогда не работают себе в убыток. Оформив доставку, Чжун Цзиньсэ отправился в отдел запчастей.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собирать его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как? На хороший мех у меня денег нет, а если соберу сам — сэкономлю кучу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прослушал всего одну лекцию и уже возомнил себя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по какой специальности я учился. Как ты сам говорил: изучишь точные науки — нигде не пропадешь.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всё это затеяно ради сближения с Не Тяньцюэ, Сяо Лю не стал портить ему настроение, но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Сборка меха — это не так просто, как тебе кажется. Будь предельно осторожен: одна неверно установленная микросхема может привести к взрыву.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человек аккуратный, — ответил тот. В прошлой жизни, когда он проводил эксперименты, каждый шаг проверял по трижды. В этом Чжун Цзиньсэ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приехал Кэ Ваньжань, чтобы отвезти его обратно. Увидев, как Чжун Цзиньсэ тащит огромный мешок с запчастями,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шел покупать мех? Почему теперь покупаешь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попробовать собрать его сам, заодно навыки подтяну. Если не стану воином, буду механиком — хоть какой-то заработок, — ляпнул Чжун Цзиньсэ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Ваньжань не придал этому значения и скинул ему на нейросеть несколько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глубоко изучить сборку, посмотри эти уроки. Там всё подробно разобрано, для создания базовых моделей их вполне хватит. — Он и сам когда-то учился этому, но, поскольку мечтал попасть на поле боя, а не копаться в железяках, ограничился только основами.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 меня снова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Если будут еще вопросы — спрашивай, правда, я не то чтобы большой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мягкую улыбку, Чжун Цзиньсэ на мгновение потерял дар речи. Кэ Ваньжань был настоящим старшим братом, добрым и никогда не жалеющим помощи для других. Почему же в оригинале они с Не Тяньцюэ в итоге не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Тяньцюэ сошелся с ним, ты бы стал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вздрогнул. Нет, лучше уж пусть всё остается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Ваньжань не вернулся в общежитие, а Чжун Цзиньсэ, приняв душ, залез под одеяло и принялся за видео. Маленький пингвин был предельно сосредоточен — он исписал почти полтетради. Сяо Лю был доволен: так старательно учиться ради того, чтобы покорить главного героя — это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подумал: «Оказывается, механики так много зарабатывают! Надо подналечь, будет отличная подработка».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несколько дней подряд смотрел видео, изучая контуры мехов, и только потом приступил к сборке. Ян Линъюй, узнав о его стремлении, выделил ему пустующий класс под мастерскую. Сразу после уроков Чжун Цзиньсэ бежал туда и отрабатывал на практике то, что выучил из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упорству, тот самый неисправный мех наконец был собран. Пусть начинка была слабой, зато он двигался и не уступал обычным учебным моделям академии. Глядя на возвышающуюся перед ним громадину, Чжун Цзиньсэ почувствовал гордость. Он еще на многое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возник другой вопрос: как передать мех Не Тяньцюэ? Если предложить просто так — он наверняка откажется. Нужно придумать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Подстрекаемый Сяо Лю, Чжун Цзиньсэ набрался храбрости бросить вызов самому Не Тяньцюэ.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посмотрел на Чжун Цзиньсэ, который едва доходил ему до груди,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вызываешь меня на бой на мехах?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казалось, что он выглядит угрожающе, но в глазах Не Тяньцюэ он был просто ягненком в волчьей шкуре, не представляющим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Цзиньсэ, чего ты добиваешься? — Раньше он старался обходить его стороной, а теперь вдруг сам лезет. Тут явно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устроить спарринг. Ты что, струсил? — «Ох, только бы он не пришиб меня на месте после этих слов!» — подумал Чжун Цзиньсэ.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размял суставы: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сам напросился, только потом не плачь, если что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настрой, Чжун Цзиньсэ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будет дружеский матч, пожалуйста, не будь слишком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проигнорировал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Учебные мехи выдавали только на время занятий, после их сразу убирали в ангар.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два. Я могу дать тебе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привел его в мастерскую. Увидев черный мех, Не Тяньцюэ на мгновение замер — в его глазах промелькнул блеск желания обладать такой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этот мех? — прощупывал почву Чжун Цзиньсэ.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подарю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бросил на него быстрый взгляд — было ясно, что он не примет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условием: если победишь меня в бою, я отдам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 Тяньцюэ слегка дрогнул, но в конце концов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Боишься? — Чжун Цзиньсэ снова решил задеть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был азартен, но не глуп: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заманил меня сюда, вызвал на бой, чтобы под благовидным предлогом подарить мех? Неважно, искренни твои намерения или нет, мне 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Тяньцюэ, никогда не остается в долгу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не ожидал, что его так быстро раскусят,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выдумывай! С чего бы мне просто так дарить такой дорогой мех? Не хочешь — как хочешь, но хотя бы один спарринг мы можем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Не Тяньцюэ опробует его в бою, то захочет оставить? Шансы были близки к нулю, но Чжун Цзиньсэ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помедлил,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http://bllate.org/book/22094/2297595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