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и Не Тяньцюэ одновременно забрались в свои Мехи. После запуска Чжун Цзиньсэ первым направился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Полетим сражаться снаружи, здесь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просто удобнее потом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только запустил свою Меху, как вдруг на панели управления замигал красный свет. Брови Не Тяньцюэ нахмурились — в душе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тела оказалась быстрее мыслей, и он поспешно открыл люк, чтобы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Осторожно! — Чжун Цзиньсэ подхватил его своей Мехой, пытаясь как можно скорее отлететь подальше, но в следующую секунду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закрыл собой Не Тяньцюэ, но не успел даже приземлиться, как от мощной ударной волны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уже находится в больнице. Ян Линъюй стоял у кровати с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Чжун Цзиньсэ очнулся, он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Сэ-Сэ пришел в себя. Не могли бы вы подойти и осмотреть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чувствовал, что у него болит буквально всё, особенно голова — в ушах до сих пор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мрачным видом вошел врач, Чжун Цзиньсэ, превозмогая боль,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Не слишком ли жирно для главного героя? У него самого голова раскалывается, а Не Тяньцюэ, оказывается, просто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лишился дара речи. Ну что ж, клоуном во всей этой истории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— он уже несколько дней не отдыхал нормально, каждый день проходил в бесконечных тренировках. Раз уж он всё равно ранен, грех не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суеты он почувствовал себя настолько виноватым, что слезы сами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подошел к Не Тяньцюэ, и слезы, словно порвавшиеся жемчужные нити, потекли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Тяньцюэ всего лишь подвернул ногу, Чжун Цзиньсэ всё равно чувствовал необходимость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проявлять самодеятельность и собирать Меху, из-за меня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упали на тыльную сторону ладони Не Тяньцюэ. Тот, кто до этого держал глаза закрытыми, внезапно открыл их и в полном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Тяньцюэ умрет? Нет, этого не может быть, он же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Конкретной информации пока нет. Сэ-Сэ, отдыхай, я пойду взгляну,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в это ввязался? К чему была эта самоуверенность?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положил руку ему на плечо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Сэ-Сэ, ты же убедился, что с ним всё в порядке, иди отдохни. Твое самочувствие всё еще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пойду. Это всё из-за меня. Если бы я не решил, что такой умный и смогу собрать Меху, Не Тяньцюэ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со слезами на своем миловидном личике, сердито уставился на Не Тяньцюэ: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подвернул ногу, к чему этот вид умирающего?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еще не успел порадоваться, как вдруг вспомнил: он-то был внутри Мехи, а вот Не Тяньцюэ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Не Тяньцюэ?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проснулся? Врач, он пришел в себя! Скорее, посмотрите,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отдохни. Повезло, что спрятался в Мехе, иначе был бы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заглянул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ногу подвернул,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лежал в соседней палате и в этот момент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настоял на своем, и Ян Линъюю пришлось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посмотрел на него некоторое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подозревал, что Чжун Цзиньсэ мог специально подстроить взрыв, чтобы убить его, но в момент детонации Чжун Цзиньсэ первым делом защитил его своей Мехой, из-за чего сам потерял шанс на спасение. Если бы он действительно хотел его смерти, не нужно было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что плакал. Раньше Не Тяньцюэ считал слезы признаком слабости, но когда он открыл глаза, то увидел в глазах Чжун Цзиньсэ лишь беспокойство и самобичевание. Странное чувство разлилось в его сердце — впервые кто-то плакал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Линъюя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Сэ-Сэ, иди отдохни.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дело нечисто. Он лично проверял Меху, собранную Чжун Цзиньсэ, в ней не было ни единой ошибки. Он даже хвалил Чжун Цзиньсэ за выдающийся талант. Как она могла взорваться, едва Не Тяньцюэ запустил её? Тут явно что-то 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лаборатория и Меха были полностью уничтожены — искать следы было попросту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вернулся в свою палату, усталость начала одолевать его, но он всё же спросил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конце потерял сознание, а что было потом? Падение с такой высоты… даже если я был в Мехе, должен был превратиться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подоткнул ему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Не Тяньцюэ — Черный Дракон? В критический момент он принял истинный облик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еще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беспокойся. Спи давай. Хорошо, что сегодня суббота и большинство студентов отдыхали в общежитиях, иначе всё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Чжун Цзиньсэ закрыл глаза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его разбудили голоса, переходящие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сам собрал Меху и покалечил других студентов, ты не собираешься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чепуху! Я вчера всё перепроверил, никаких пострадавших не было, откуда сейчас взялись раненые?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Ян Линъюй и Вице-ректор.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забыв о боли, сбросил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и интеллигентный Ян Линъюй на этот раз был по-настоящему взбешен, его лицо пылало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Вице-ректор всё с той же язвительной ухмылкой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потому что это я обнаружил раненого и отправил его в больницу. Не веришь — иди и посмотри сам. Что, раз ты ректор, то можешь покрывать преступления своего ребенка? Почему Империя выбрала такого эгоистичного и предвзятого человека на пост 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подошел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 пострадал из-за меня, то это моя вина, отца сюда не приплетай! Все вопросы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трусоват, но знал: за свои поступки нужно отвечать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тоже открыл дверь своей палаты и, прислонившись к косяку, с холодным равнодушием наблюдал за ними, словно всё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Чжун Цзиньсэ, Вице-ректор стал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Вот и отлично, сходи и посмотри, во что ты превратил человека! Посмотрим, как ты будешь отчитываться перед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последовал за ним в другую палату. На койке лежал альфа класса А, всё его тело было покрыто ожогами, выглядело это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 Линъюя достиг предела. Он узнал этого альфу — это был «волк», которого взял на воспитание один из приспешников Вице-ректора. Неужели Вице-ректор готов был искалечить человека, лишь бы избавиться от Чжун Цзиньсэ?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альфы, увидев Чжун Цзиньсэ, бросились на него с криками, требуя расплаты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никогда не видел ничего подобного и в ужасе застыл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Ян, я доверила вам своего сына, а вы допустили такое! Если вы не дадите мне внятных объяснений, я так этого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в ярости посмотрел на ухмыляющегося Вице-ректора, еще сильнее утвердившись в мысли,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мне три дня,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что-то произошло, улики обязательно должны были остаться. Он их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ты сам это сказал! Если нас не устроит результат, мы немедленно подадим жалобу высшему руководству! Пусть они разбираются!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Сэ-Сэ,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помог Чжун Цзиньсэ вернуться. Как только они вышли, Не Тяньцюэ вошел в палату пострадавшего альфы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травмы — это результат? Если бы ты его убил, у тебя было бы меньше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Ты смеешь желать смерти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твой сын или мертв — разве это не решается одним его словом? Верно ведь, Вице-ректор?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Вице-ректор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ты. Не Тяньцюэ, ты всего лишь нищий мальчишка из провинции без гроша за душой, лучше не навлекай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обожаю навлекать на себя беду. Наслаждайся званием Вице-ректора, пока можешь — боюсь, через три дня ты его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Ну что ж, посмотрим,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на месте взрыва были уничтожены, так что даже с его способностями он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вышел к дверям палаты Чжун Цзиньсэ и услышал, как этот маленький пингвин серьезно заявляет: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происшествие — моя вина, я не хочу подставлять отца. Давай завтра же расторгнем договор об усыновлении,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легонько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Я растил тебя столько лет, а ты при первой же проблеме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ты же ректор, если оставишь меня, это повредит твоему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защитить даже тебя, грош цена моему посту ректора. Я дошел до этой должности не только благодаря своим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серьезно. Я правда не хочу тебя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серьезно. Ладно, оставим эту тему. Больше всего меня интересует другое: ты собирал эту Меху специально для Не Тяньцюэ?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на вступительном экзамене я отобрал у него Меху, хотел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с полуулыбкой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поэтому? А почему ты тогда плакал из-за него? — Утром он специально провоцировал Чжун Цзиньсэ, намекая на то, что Не Тяньцюэ умирает. Он не ожидал, что Чжун Цзиньсэ сразу расплачется, что лишь укрепило его подозрения в том, что чувства мальчика к Не Тяньцюэ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думал,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Сэ-Сэ, скажи отцу честно: у тебя к нему особые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…Немножко есть. — Кроме как признаться, он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Не Тяньцюэ на мгновение растерялся. Какие у Чжун Цзиньсэ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