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Обязательно его очаруешь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с тобой может быть вражда?!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не ответил. Он наносил удары точно по болевым точкам, отчего Чжун Цзиньсэ, наблюдавший за происходящим со стороны, даже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испытывал огромное удовлетворение — кто просил этого ублюдка от нечего делать клеветать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человек перед ним дошел до полубессознательного состояния, Не Тяньцюэ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стоял за всеми неприятностями, которые подстроили Чжун Цзиньсэ?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Да! Да! — сперва он хотел было возразить, но, увидев, как Не Тяньцюэ снова занес руку,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продолжит бить, он окончательно станет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раненый альфа — это тоже твоих рук дело? Ты взорвал его, чтобы подставить Чжун Цзиньсэ?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широко раскрыл глаза. Он думал, что Вице-ректор достаточно жесток, пытаясь сжить его со свету, но никак не ожидал, что раны того курсанта — тоже его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записал признание на диктофон, сфотографировал избитого в жалком состоянии и, наконец, отшвырнул его в сторону, как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придя в себя, подошел к Вице-ректору и пнул его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моего папу! Это за того раненого курсанта! А это — за меня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Вице-ректор от возмущения чуть не выплюнул кровь. Тот ведь сам бил его и допрашивал, а теперь смеет говорить, что никого не принуждал?!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избил тебя, потому что мне самому ты давно противен, а вовсе не из-за Чжун Цзиньсэ. И на два последних вопроса я спросил просто так, я же не заставлял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решил, что сейчас их окружат и начнут бить всей толпой, но Не Тяньцюэ уже подхватил его и гордо улетел прочь. Преследователи даже не успели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глядя на это, испытал зависть: как же здорово уметь летать! Вот если бы он тоже умел, убегать было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следующей фразой Не Тяньцюэ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прямо сейчас я тебя и сброшу.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позвал Не Тяньцюэ застывшего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закончил все свои дела и не желал больше тратить время. Он схватил Чжун Цзиньсэ за шиворот и вылетел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действительно ослабевает, маленький пингвин поспешно вцепился в него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едва не задохнулся, пока его сжимали, и, к счастью, быстро превратился в маленького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принялся его подстрекать: «А ты попробуй вступить с ним в связь. В этом мире после слияния, кажется, можно изменить гены».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что, считаешь меня дураком?» Неужели он правда думал, что сможет убедить его соблазнить Не Тяньцюэ настолько примитивным способом?!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вздохнул: «Ладно, ребенок стал умнее, его теперь не так просто обвести вокруг пальца».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был умным!»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Не Тяньцюэ уже доставил его к дому Ян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 счета в Звездных кредитах, — произнес Не Тяньцюэ,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стал угрожающим, и Чжун Цзиньсэ не посмел переспрашивать — поспешно продиктовал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перевел ему все двести тысяч, которые только что вытряс из Вице-ректора: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стал мне должен двести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ту меху. — Хоть он ее и не получил, Чжун Цзиньсэ собирал ее ради него, и Не Тяньцюэ чувствовал себя неловко, пока не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нужно… ты ведь даже не воспользовался ею… Эй, не уходи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Линъюй, увидев, что они вернулись вдвоем,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пропадали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альфа и одинокий омега — что они могли делать в такое позднее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ходили проучить Вице-ректора, заставили его признаться в том, что он во всем замешан, и он признался! — Чжун Цзиньсэ говорил радостно; по крайней мере, Ян Линъюю больше не нужно было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Линъюя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пришла в голову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Нагрянуть лично и избить человека — на это нужно было иметь немалую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 Это был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поступили так, где бы нашли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положил руки на плечи Чжун Цзиньсэ: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в порядке, а вот Вице-ректор — не уверен. Возможно, в ближайшие полмесяца ты его не увидишь. — Не Тяньцюэ бил всерьез, да и сам Чжун Цзиньсэ под конец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передал ему запись и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хочу увидеть свою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послезавтра. Завтра вы с Сэ-Сэ сходите на рынок мех и выберете ту, что тебе нравится. Я переведу деньги Сэ-Сэ.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Чжун Цзиньсэ?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ректор, и дарить огромные суммы студентам — табу. Но Сэ-Сэ — мой ребенок, и сколько бы я ему ни перевел, это будет в порядке вещей, верно? — В умении находить оправдания Ян Линъюю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ликовал в его голове: «Отлично! Завтра вы идете вместе по магазинам, значит, это свидание, значит — вы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прервал его, прежде чем тот успел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математике физрук учил, что ли? Как можно так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Неважно! Я система, и я прав. Завтра оденься покрасивее и старайся его очаровать!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чуть после шести, Сяо Лю уже поторапливал его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сонно обнимал подушку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Мы же вчера до двенадцати выбирали!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Сэ-Сэ? С кем ты разговариваешь? — Голос Ян Линъюя звучал очень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тут же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 сне болтал. Папа,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взъерошил его разметавшиеся кудряшки: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навещу Вице-ректора. Я перевел тебе на счет пятьдесят миллионов Звездных кредитов. Кроме денег на меху, можешь купить себе что хочешь. В последнее время столько событий, отдохни как следует, а завтра вернешься к занятиям. Если денег не хватит, всегда проси у папы,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В присутствии Ян Линъюя Чжун Цзиньсэ всегда чувствовал тепло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дальше,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нужно многое обсудить с ним наедине. — Ян Линъюй сказал это с улыбкой, но в его тоне не было ни капли веселья. Вице-ректор не думал же, что раз его побили, то все закончилось? Впереди его ждали куда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не волнуйся. — Ян Линъюй укрыл его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Как только дверь закрылась, Чжун Цзиньсэ встал и надел одежду, выбранную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 красиво! Не Тяньцюэ точно растает, когда увидит».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«…Растает — это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имела в виду, ноги подкосятся!»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впервые с момента попадания в этот мир так старательно одевался. Небесно-голубая рубашка придавала лицу свежий, юношеский вид. Он все больше не понимал, как оригинал умудрялся совершать злодейства с таким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прибыл в назначенное место вовремя, Не Тяньцюэ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свежим и милым Чжун Цзиньсэ, Не Тяньцюэ сделал вид, что ослеп: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был разочарован. Хм, никакой наблюдательности!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рубашку, тогда точно его очаруешь».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сниму рубашку, придут люди из Звездного управления и обвинят меня в развратном поведении».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препираясь с Сяо Лю, разглядывал одежду Не Тяньцюэ. Тот постоянно ходил либо в этом комплекте, либо в другом. И хотя выглядел он неплохо, не слишком ли долго он их носит? Неужели у этой одежды есть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«Смысл есть — он очень беден и срочно нуждается в добродетельном омеге, который купит ему обновки».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Линъюй оплачивал лишь его расходы в школе, но не одежду. А наглеть и просить у него Не Тяньцюэ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снова начал придумывать план: как бы так купить ему вещи, чтобы тот не отказался? Может, договориться с продавцом мех, будто одежда идет в подарок при покупке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рынка мех. Сегодня у Чжун Цзиньсэ были деньги, и он смело повел его в лучший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 черная? Выглядит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проследил за его взглядом. На самом видном месте стояла черная меха высотой в четыре метра; одним своим видом она подавляла все остальные машины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увидел в глазах Не Тяньцюэ удовлетворение и пошел спрашивать цену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модель — наш лот на аукционе. Если она вам нравится, можете поучаствовать в торгах в десять тридцать. Кто предложит больше, тот и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Аукцион? А вдруг денег не хватит? Будет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 Ян Линъюй же сказал, что, если не хватит, можно обратиться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