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оба съели немного, да и Чжун Цзиньсэ вовремя вызвал скорую, так что после дня в больнице они оба были в порядке.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Линъюй, испытывая одновременно жалость и досаду,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зачем тебе было обязательно готовить самому? Разве дома нет робота-повара?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Цзиньсэ, обиженно прижимая к себе маленькое одеяло,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просто хотел показать, на что способен…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 бы мог подумать, что всё пойдет не по плану.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самом деле, я готовлю вполне неплохо. Не Тяньцюэ тоже считал, что у меня вкусно получается.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верю тебе, но мне кажется, что он вряд ли решится попробовать твою стряпню снова.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Тяньцюэ уже дважды попадал в больницу из-за Чжун Цзиньсэ. В некотором смысле, Чжун Цзиньсэ тоже весьма впечатляющая личность.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Цзиньсэ тихо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ним всё хорошо?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Пока да, только что настаивал на том, чтобы встать с постели и начать тренироваться.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Линъюй наклонился и поправил на нем одеяло: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Эх ты, в следующий раз прежде, чем что-то есть, проверяй продукты. У тебя же совсем нет жизненного опыта. Как я могу быть спокоен, зная, что ты живешь один?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Цзиньсэ послушно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Можно мне сходить проведать 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Забудь, лучше отдохни как следует.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Тяньцюэ по натуре был человеком крайне подозрительным, и Ян Линъюй не знал, не станет ли тот из-за случившегося превратно понимать Чжун Цзиньсэ. Он решил, что сначала должен сходить и сгладить углы.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Сегодняшнее происшествие… я приношу тебе извинения за Сэ-Сэ. У этого ребенка иногда плохая память, он забыл, что эти два продукта нельзя сочетать. Я готов предложить пятьсот тысяч Звездных кредитов в качестве компенсации.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деле, почти все здесь умели плавать, кроме… одного конкретного «натурала».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Тяньцюэ немного подумал и, словно желая убедить Ян Линъюя в том, что он действительно не держит зла,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выглядит не слишком сообразительным, можно понять, что он совершил ошибку.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Тяньцюэ, который как раз занимался медитацией для концентрации духовной силы, открыл глаза: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Что-то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Линъюй заметил, что выглядит тот неплохо, видимо, хорошая физическая подготовка помогла быстро восстановиться.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ведь это был его «маленький пингвин», которого он вырастил! Как он мог позволить другим называть его глупым!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Два дня они провели в больнице, а после выписки в школе произошли некоторые изменения: преподавательский состав подвергся перестановкам, и учебный график стал менее плотным. Ян Линъюй организовал для них дополнительные занятия — уроки плавания.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об этом, Не Тяньцюэ отказался: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это не нужно.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Линъюй подошел к нему: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Капельница еще не закончилась, а ты уже рвешься все снять.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Увы, прежде чем они успели подшутить над Не Тяньцюэ, тот сам «подавил» их своим превосходством.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слова вызвали у Ян Линъюя улыбку — не так много людей, которым Не Тяньцюэ мог бы довериться. Похоже, его Сэ-Сэ всё же занимал особое место в сердце Не Тяньцюэ.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 порядке, мне это не нужно.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 хочешь принимать деньги, потому что все еще винишь его? — обеспокоенно спросил Ян Линъюй.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Тяньцюэ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верю, что он не нарочно.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Линъюй выдохнул с облегчением и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Сэ-Сэ правда не хотел этого, пожалуйста, не принимай близко к сердцу.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Дело не в этом, я просто возвращаю долг за меху.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тогда они договорились, что меху он получает как плату за помощь Чжун Цзиньсэ, но в тот момент он не знал, что эта меха стоит так дорого. Теперь, когда он это осознал, он не мог принять подарок просто так. В будущем, пока они будут учиться в академии, он постарается присматривать за Чжун Цзиньсэ — это будет его способом отплатить Ян Линъюю за доброту.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Линъюй: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Альфы неизвестно откуда узнали, что Не Тяньцюэ не умеет плавать, и решили, что позже обязательно подшутят над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приема лекарств Чжун Цзиньсэ снова начал клевать носом. Убедившись, что он уснул, Ян Линъюй отправился в соседнюю палату к Не Тяньцюэ.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Можно сказать, что Ян Линъюй таким хитрым способом пытался подкинуть Не Тяньцюэ денег.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Знаешь, твои побуждения, конечно, хорошие, но лучше бы ты их придержал.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занятиях по плаванию все переоделись в школьную форму. Чтобы в ней было удобнее плавать, она была довольно облегающей, полностью подчеркивая изгибы тел.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Альфы, поступившие в эту академию, были один к одному — все мышцы на месте. Зрелище было вполне приятным, и омеги тайком поглядывали на 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когда вышел Не Тяньцюэ, стало ясно: он не только обладал прекрасным телосложением, но и в другом плане выглядел весьма внушительно.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Цзиньсэ, взглянув на него, не сдержал восклицания: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Ого, какой огромный… Я про глаза!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Стоявшая рядом с ним Кэ Ваньжань едва не подавилась от этих слов.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Выражения лиц альф стали один другого краше: в них читалась зависть, смешанная с попытками изобразить пренебрежение.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 здесь те, кто не умеет плавать? — спросил преподаватель.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Тяньцюэ первым вышел вперед. Стоявшие позади альфы тут же начали перешептываться, мол, надо же, даже этого не умеет.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Тяньцюэ не обращал на них внимания: не уметь — не позор, научится — и будет уметь.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только ты? Хорошо. Чжун Цзиньсэ, ты будешь отвечать за его обучение.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Цзиньсэ, услышав свое имя, вздрогнул, но тут же поспешно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раз будет побольше времени, чтобы побыть вместе.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Остальные, за мной! Покажу вам кое-что поинтереснее.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Альфы, замышлявшие пакости, поняв, что у них больше нет шансов, недовольно поплелись за учителем.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все ушли, Чжун Цзиньсэ почесал затылок: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 за тот случай, я случайно тебя отравил.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Тяньцюэ бросил на него взгляд: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 меня плавать, меньше пустых разговоров.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Цзиньсэ скривил губы: вот ведь помешанный на силе «натурал».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Сначала разомнись, чтобы в воде судорогу не свело.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Цзиньсэ показал несколько разминочных упражнений и стал наблюдать за тем, как тот их выполняет.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что, в завязке? — внезапно спросил Сяо 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Цзиньсэ растерялся: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чем ты? Как я мог вообще прикасаться к такой дряни?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такая шикарная фигура перед тобой, почему ты еще не начал его щупать?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Цзиньсэ: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есть ли вероятность, что он не то чтобы не хотел, он просто не смел? Если бы он попробовал, ему бы точно пришел конец.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Лю продолжал промывать ему мозги: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нужно постараться и заполучить Не Тяньцюэ! Только посмотри на это тело, днем с огнем такого не сыщешь. Сейчас он, конечно, беден, но потом — нет. Сразу добьешься всего!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…Ты сейчас про «добиться» или «добраться до цели»?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Фу, пошляк! Если я буду говорить об этом слишком много, меня заблокируют за нарушение цензуры. — В холодном электронном голосе Сяо Лю даже послышалась легкая кокетливость.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разминка закончилась, Чжун Цзиньсэ взял большой спасательный круг и вошел в воду, приглашая Не Тяньцюэ следовать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ноги коснулись холодной воды, Не Тяньцюэ невольно нахмурился: перед глазами снова встал кошмар из прошлого.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Цзиньсэ, заметив перемену в его лице, осторожно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еще разомнешься?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нужно. — Не Тяньцюэ глубоко вздохнул и продолжил спускаться.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позволит себе иметь слабые места. Что бы это ни было — он все преодолеет.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Цзиньсэ повел Не Тяньцюэ чуть дальше.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воде идти было трудно, а Не Тяньцюэ, вероятно, нервничал — он поскользнулся и бултыхнулся в воду.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Знакомое чувство удушья нахлынуло вновь, Не Тяньцюэ начал беспомощно барахтаться. Чжун Цзиньсэ аккуратно вытянул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вообще-то здесь мелко…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Вода в «мелкой» части бассейна доходила Не Тяньцюэ едва до пояса — именно поэтому он и хотел увести его туда, где глубже.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лице Не Тяньцюэ появилось редкое выражение смущения, которое, впрочем, быстро исчезло, сменившись маской безразличия.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Цзиньсэ мысленно перебрал все самые грустные моменты своей жизни, чтобы не расхохотаться в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Кхм, ничего страшного. Хватайся за край круга и медленно иди за мной.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оказались на месте, Чжун Цзиньсэ показал ему пример: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Сначала потренируйся задерживать дыхание, вот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нырнул под воду и вскоре вынырнул обратно.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его белом, нежном лице блестели капли воды, отчего кожа казалась еще более хрупкой. Он даже не осознавал, как мило выглядит, сосредоточенно объясняя Не Тяньцюэ основы и технику.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Тяньцюэ, глядя на его приоткрытые алые губы, внезапно вспомнил, как в прошлый раз, когда он тонул, Чжун Цзиньсэ делал ему искусственное дыхание.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понял? Если нет, могу объяснить еще раз, — спросил Чжун Цзиньсэ.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понял, — ответил Не Тяньцюэ, придя в себя и чувствуя раздражение: о чем это он вообще думал?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Цзиньсэ терпеливо объяснил еще раз, а затем они приступили к практике. Возможно, дело было в генах зверолюда, поэтому учились они быстро, но Не Тяньцюэ все еще мешали страхи, из-за чего он слишком сильно напрягался.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Цзиньсэ, словно воспитатель в детском саду, при любой возможности подбадривал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Вау, ты такой молодец! Так быстро освоился!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пробыли в бассейне больше двух часов, и хотя Не Тяньцюэ не научился плавать идеально, основы он освоил.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Вернулись остальные ученики, и Чжун Цзиньсэ с Не Тяньцюэ решили выйти на берег.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Учитель еще не пришел, и те несколько альф, не оставивших своих грязных намерений, воспользовались моментом и толкнули Не Тяньцюэ обратно в воду, когда тот уже выбирался на бортик.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же, давайте посмотрим, насколько хорош наш «вечный номер два» в классе!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«Вечный номер два» — прозвище, которое они придумали, чтобы задеть Не Тяньцюэ, хотя в лицо они обычно не решались его произносить.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Цзиньсэ испугался, быстро прыгнул в воду, подплыл к Не Тяньцюэ и помог ему подняться: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 порядке?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хорошо. Отпусти, дай попробовать самому.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момент, когда его толкнули, он действительно запаниковал, но быстро успокоился, вспоминая все то, чему его учил Чжун Цзиньсэ.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Ой-ой, кажется, тебе снова понадобилась помощь омеги? Какой позор!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Ха-ха-ха, и правда! Столько времени учился, а все никак, ай!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Кэ Ваньжань, стоявший позади них, безжалостно столкнул их всех в воду: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вы так любите играть, вот и идите поплавайте как следует.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Цзиньсэ увидел, что Не Тяньцюэ уже может держаться на плаву, и в его глазах блеснул гнев. Он терпеть не мог таких людей, которые только и умеют, что издеваться над другими!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нырнул, превратился в маленького пингвина и быстро поплыл к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Раздалось несколько звуков рвущейся ткани — прежде чем те успели опомниться, он сорвал с них плавки.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Цзиньсэ вернулся к Не Тяньцюэ, помог ему выбраться наверх и помахал рукой тем альфам: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Удачи!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 альфы еще не знали, что остались без плавок, и начали выбираться на берег — они ведь не «бесполезный» Не Тяньцюэ, которому нужна помощь омеги!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они вылезли из воды, омеги и альфы одновременно вскрикнули.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Цзиньсэ во весь голос крикнул: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Смотрите! У них там грибы-иглы!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http://bllate.org/book/22094/2297601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