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 Сяо,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девичий голосок прозвучал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сестричка Яояо, хорошо тебе провести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голосок, принадлежавший девочке, звучал куда более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Шиюэ слегка кивнула родителям подруги дочери и, взяв Чу Сяо за руку, направилась к их машине. Обычно болтливый ребенок сейчас хранил полное молчание. Подавив нахлынувшее беспокойство, Цинь Шиюэ решила разобраться во всем, когда они сядут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дочь в детское кресло, она, чтобы хоть немного подбодрить ее, протянула девочке леденец. Чу Сяо сжала конфету в ладошке, подняла глаза на мамочку, и на её личике наконец отразилась затаенная обида. Цинь Шиюэ потрепала её по голове и захлопнула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дочери, Цинь Шиюэ почувствовала, как внутри всё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попыталась придать голосу взрослую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ты не поняла главного. Я хочу пойти гулять с тобой и мамой вместе, а не просто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три с небольшим года она как никто другой нуждалась в обеих мамах, но рядом всегда была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пять-шесть минут Чу Сяо наконец перестала всхлипывать. Цинь Шиюэ выглядела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я постараюсь исполнить всё, что ты хочешь, но ты же знаешь, я не могу решать за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Шиюэ 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дети остаются детьми — как бы они ни пытались скрыть свои чувства, это плохо удается. Когда дочка успокоилась, Цинь Шиюэ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мамочка тебя сводит? Или попросим дедушку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Шиюэ с каждой минутой всё больше злилась. Ребенок растет и начинает проявлять характер. Следя за дорогой, она то и дело поглядывала на дочь в зеркало заднего вида. Чу Сяо была очень понимающим ребенком, но ей ведь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Шиюэ поставила девочку на землю и вытерла ей лицо салфеткой. Чу Сяо редко плакала так сильно. Говоря, она, видимо, вспомнила что-то грустное и снова на мгновение всплакнула. Белоснежное личико девочки не выражало ни капли радости, а губки были надуты так, что на них можно было повесить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мамочке, — мягко сказала Цинь Шиюэ. — Я взрослая, я смогу тебя утешить, а может, даже помогу решить то, что тебя огорчает.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 конце концов, она с любовью и легкой досадой потрепала Чу Сяо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Шиюэ погладила дочку по спине и нежно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мамочка здесь. Тебя кто-то обидел? Если да, мамочка поможет тебе дать сдачи, не плачь, ну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у мамы такая работа, ей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дочка прижалась к ней, Цинь Шиюэ крепче сжала в руке салфетку. Когда Чу Сяо была совсем крохой, все её чувства были написаны на лице, а теперь, с тех пор как пошла в садик, она научилась скрывать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Шиюэ пристегнулась и, заводя машину,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почему ты расстроилась? Расскажешь мамочке?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сестричку Яояо встречали и папа, и мама, и они сказали, что на выходных поведут её в парк развлечений.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такой, как она? Родить ребенка и совершенно им не заниматься, заставляя его страдать? Цинь Шиюэ вытащила девочку из машины и прижала к себе, пытаясь успокоить. Их семейный сценарий явно отличался от того, что было у других. Делать было нечего, Цинь Шиюэ припарковалась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всхлипывая,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уткнулась лицом в плечо мамы, вытирая слезы и сопли. В других семьях детей воспитывает омега, а альфа пропадает на работе, строя карьеру. В их же доме всё вышло иначе: омега сразу после родов вернулась к работе, оставив ей, альфе, роль домохозяйки.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загорелся красный свет, Цинь Шиюэ слегка нажала на тормоз. Зазвонил телефон, она подключила гарнитуру. Недавний гнев ещё не утих, поэтому её «алло» прозвучало довольно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на мгновение замолчали, а затем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Шиюэ, бабушка попала в больницу. Нам с отцом нужно быть там. Посмотри, как тебе удобнее: сразу привезти Сяо-Сяо в больницу или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Шиюэ пришла в себя и поспешила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прости, я не посмотрела,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ничего не ответили, лишь послышался звук закрывающейся дверцы машины. Цинь Шиюэ задумалась, и в её голове возникла дерзкая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на этой неделе привезу Сяо-Сяо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прозвучало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Не будет ли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ответила Цинь Шиюэ.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отключился. Воспользовавшись тем, что впереди снова горел красный, Цинь Шиюэ набрала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никто не взял трубку до самого конца. Цинь Шиюэ открыла Вичат. До конца красного сигнала оставалось около двадцати секунд, она зажала кнопку записи голосового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я приеду вместе с ребенком. У родителей дела, так что подготовь для неё несколько комплектов одежды, верхнюю, нижнюю… Ой, забудь, ты же не знаешь, какой размер покупать. Просто подготовь то, что может ей понадобиться… Хотя нет, забудь, ничего не надо. Нет, всё-таки подготовься… подготовься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фильма после долгой тишины раздался голос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захлопал в ладоши и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дубль, просто великолепно! Сыюнь, ты сегодня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поднял большой палец вверх. Чу Сыюнь взяла у ассистента салфетку, вытерла слезы с лица и подошла к монитору просмотреть запись. И правда, неплохо,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ещё один дубль,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повторили. После окончания съемок Чу Сыюнь приняла у помощника термос и опустилась в свое кресло. Ассистент Сяо Чэнь протянула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тебе только что звонили, а ещё прислали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Сыюнь сделала глоток, вернула стакан помощнице и взяла телефон. Двадцать семь секунд записи. Вот уж невидаль! Разве она не была на неё в обиде? Обычно, когда отвечала на сообщения, старалась быть максимально краткой: если можно обойтись одной точкой, никогда не тратила время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было шумно, поэтому для надежности Чу Сыюнь перевела сообщение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я приеду вместе с ребенком. У родителей дела, так что подготовь для неё несколько комплектов одежды, а ещё… забудь, ты же не знаешь, какой размер брать. Просто подготовься, ребенку может понадобиться. Ой, забудь, ничего не готовь. Нет, всё-таки подготовься, подготовься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сумбурно, но смысл Чу Сыюнь уловила. На этой неделе ребенок приедет. Ребенок тоже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дай мне наушники. — Чу Сыюнь выпрямилась, перестав полулежать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предстояло увидеть дочь, и это вызывало странное волнение, смешанное с чувством вины. Через минуту Чу Сыюнь закрыла чат. Она замерла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рядом даже дышать боялась. Она работала с Чу Сыюнь больше трех лет и прекрасно знала, что в нормальном состоянии госпожа Чу никогда не выходит из себя, а с посторонними на съемочной площадке всегда вежлива и обходительна. Но она также знала, что рядом со своей женой Чу Сыюнь никогда не была «нормальной». Обычно красноречивая, с супругой она становилась невероятно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жена Чу Сыюнь, похоже, была избалована вниманием: зная, что это выведет Чу Сыюнь из себя, она всё равно каждый раз поступала именно так. В чужую семейную жизнь, полную странных игр, Сяо Чэнь лезть не собиралась. Наверняка там было так: один хочет мучить, другой — терпеть. На самом деле, жена Чу Сыюнь очень хорошо к ней относилась: где бы та ни снималась, в Период течки она всегда приезжала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старалась стать максимально незаметной. Лишь 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 пути в отель, Чу Сыюнь лежала на сиденье, глядя в потолок рассеянным взглядом. Её агент Би Цюцзюнь, сидевшая рядом, обсуждала рабочий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Сыюнь, до окончания съемок осталось полмесяца. Пришло много новых сценариев, я отобрала лучшие и оставила их в твоем номере. Не забудь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Сыюнь безжизненно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Цюцзюнь с сомнением оглянулась на сидевшую позади Сяо Чэнь. Та ответила таким же недоуменным взглядом. Она действительно ничего не знала. В машине воцарилась странная тишина. Би Цюцзюнь хотела что-то сказать, но не знала что. Эта её подопечная была слишком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Цюцзюнь стала агентом Чу Сыюнь восемь лет назад. Тогда та была уже немного известна, но оставалась сущим новичком. У Чу Сыюнь были отличные природные данные: красивая внешность, безупречная фигура — во всем шоу-бизнесе не найти более эффектной актрисы, поэтому Би Цюцзюнь вложила в неё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Чу Сыюнь оправдала ожидания и мгновенно прославилась, став одной из топовых звезд. Но счастье длилось недолго. Би Цюцзюнь считала их единомышленницами, сражающимися плечом к плечу, но ошиблась. Четыре года назад Чу Сыюнь, не пожалев огромной суммы на выплату неустойки, просто исчезла из индустрии. Би Цюцзюнь относилась к ней со смесью любви и ненависти. Взлет популярности Чу Сыюнь позволил Би Цюцзюнь укрепить свои позиции в кругах шоу-бизнеса, но внезапный уход актрисы стал тяжелым ударом — достойной замены найти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Чу Сыюнь неожиданно вернулась, основала собственную студию и протянула руку помощи Би Цюцзюнь. Тогда та побоялась рискнуть. Огромная сумма неустойки, которую тогда выплатила Чу Сыюнь, была намного больше всех её заработков — её происхождение явно было непростым. Неизвестно, где Чу Сыюнь взяла ресурсы, но один её фильм, вышедший без лишнего шума, вопреки низким кассовым сборам в начале, благодаря хорошим отзывам в итоге показал невероятные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кинофестивале того года Чу Сыюнь выступила триумфально, забрав все главные награды страны, а затем вышла на международный уровень, получив престижную мировую премию. Би Цюцзюнь была не глупа: выпустить десять звезд было проще, чем одну такую, как Чу Сыюнь. К тому же актриса пообещала, что больше не исчезнет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сотрудничество длилось уже три года, и Чу Сыюнь постепенно стала той, до кого другим было не дотянуться. Би Цюцзюнь заработала немало денег, многое переосмыслила и была вполне довольна спокойной жизнью. Иметь лишь одну артистку, за которой не нужно постоянно следить, которая может совмещать работу и семью — что могло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Цюцзюнь откинулась на спинку кресла и небрежно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Чу Сыюнь был ещё более будничным: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тоже приезжает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Цюцзюнь подскочила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http://bllate.org/book/22095/2297654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