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от начала до конца, Би Цюцзюнь откинулась на спинку стула,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четыре года назад Чу Сыюнь ушла, чтобы выйти замуж и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влюбилась так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не похоже, чтобы она была так уж зациклена на любви. После возвращения в профессию она проводила по триста дней в году на съемочных площадках и пятьдесят — на различных мероприятиях. Почти не брала выходных, совсем не похожа на мать, у которой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снова работать вместе, Би Цюцзюнь, опасаясь влияния, стоящего за спиной Чу Сыюнь, не стала расспрашивать о событиях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казалось бы,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у кого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состоит в законном браке со своей женой,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бросила взгляд на сидящую рядом Чу Сыюнь и начала расспрашивать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ребенку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Чу Сыюнь едва теплилось. Как марионетка, она опиралась на руку Сяо Чэнь, вышла из машины, и под присмотром Сяо Чэнь и Би Цюцзюнь добралась до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размышляла, что бы такого купить ребенку, попутно давая указания Сяо Чэнь, на что стоит обратить внимание — та была еще молодой и не знала, как обращаться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всегда умела преподносить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позади всё еще пребывала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только начала работать с Чу Сыюнь, то робела, но не ожидала, что у той окажется такой покладистый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покрепче обняла спящего ребенка и, поудобнее устроившись,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поспешно потянулась к телефону, но, взяв его, вдруг о чем-то вспомнила: 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других омег: если другим достаточно принять подавляющий пластырь и поспать, чтобы пережить период течки, то с ней так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она догадалась, что скоро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никогда не видела, насколько мучителен период течки у омег, но по состоянию Чу Сыюнь могла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в это время она не могла обходиться без той самой женщины — та была для нее словно личный подавляющий пластырь, только с ее помощью течка проходила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дифференцировалась в омегу, каждая течка давалась ей с огромным трудом. Подавляющие пластыри лишь немного облегчали симптомы, но без двух-трех дней невыносимых мук обойтись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удивления, Би Цюцзюнь решила, что это вовсе не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с трудом пришла в себя и позволила закатать рукав, чтобы ввести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Чу Сыюнь начиналась течка, Сяо Чэнь — будучи бетой — лишь суетилась рядом, не зная, чем помочь, ведь «сестра Цзюнь» говорила, что пластыри на Чу Сыюнь не действуют. Но через несколько минут приезжала ее жена, чтобы стать живым «подавляющим средством».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соблюдалась конфиденциальность, и поскольку Цинь Шиюэ приезжала каждый месяц, чтобы уладить подобные дела, у них уже был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тайны личной жизни — раскрытие каждой приносило всё больше сюрпризов, а в карьере, когда все думали, что она достигла пика, она всякий раз умудрялась подняться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действительно постоянно ее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 Чу Сыюнь, Сяо Чэнь набрала номер Цинь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просто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взглянула на спутницу: Чу Сыюнь уже успела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ответила: — Семь с лишним, должны быть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посмотрела на свою артистку как на сумасшедшую: —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прошептала едва слышно: — Иди поешь,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Сыюнь свернулась на кровати, словно раненый котенок. Вся ее привычная властность исчезла, вызывая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была бетой и не могла чувствовать того же, что Би Цюцзюнь и Чу Сыюнь — обе омеги, поэтому она поспешно стала рыться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наклонилась к ней и слегка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сказала: — Дети в таком возрасте, особенно девочки,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длинными волосами, очень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решительно махнула рукой: — Делай как я сказала,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такая красавица, ее жена тоже очень хороша собой, ребенок наверняка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сказала, что у нее есть ребенок, это уже не казалось таким уж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Сяо Чэнь, следуя описаниям Би Цюцзюнь, уже возник образ ребенка с косичками и в пышном платье: — Могу себе представить. Сестра Цзюнь, а за детьми трудно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дай подавляющий пластырь, у нее начинается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внезапно почувствовала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Цюцзюнь потрясла Чу Сыюнь: — Сыюнь, Сыюнь, проснись, мы почти приехали в отель, наклей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кивнула, представляя, как будет общаться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заезжала домой, чтобы собрать вещи для ребенка, она нашла водителя: везти ребенка несколько часов одной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когда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час,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Чу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Шиюэ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проблемная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поели в машине, иначе пришлось бы ухаживать за человеком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 нее на руках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погладила ее по щеке: — Проснулась? Малышка,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покачала головой: — Не голодна. Мамочка, нам еще долго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посадила ее к себе на колени: — Еще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потерла глаза: — Мы приедем и увидим маму? Она нас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выругалась про себя: надо же было начаться этой течке именно тогда, когда ребенок больше всего ждал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улыбнулась: — Завтра проснешься и увидишь, маме сейчас немного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тут же заволновалась: — Что с мамой? Где у нее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Течка… как объяснить это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Сяо уже сформировалась железа, но пока неизвестно, станет она альфой или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ей всё равно придется узнать, так что лучше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Шиюэ: — Мама — омега, у нее период течки, она плохо себя чувствует, поэтому сегодня ей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кивнула: — Я знаю, учительница рассказывала, что большинство детей рождаются у омег. Омегам очень тяжело, период течки проходит мучительно, им нужна поддержка их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погладила ее по головке: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спросила: — Мамочка, ты идешь помогать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снова спросила: — А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Шиюэ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энтузиазмом добавила: — Я могу помочь тебе заботиться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подумала: «Тут ты вряд ли поможешь, скорее даже будешь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 омегой в период течки может ухаживать только ее альфа. У них есть такая удивительная вещь — феромоны. Они помогают омеге успокоиться и чувствовать себя не так плохо, но никто другой в этом участвовать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кажется, поняла, но не сдавалась: —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покачала головой: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нельзя — нужно оставить Сяо Чэнь присматривать за ребенком. Одно дело — поверхностно рассказать об основах биологии, но некоторые вещи ребенку видеть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отель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заговорщики на встрече, Цинь Шиюэ сняла пальто и укутала в него ребенка, а Сяо Чэнь последовала за ними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номера Сяо Чэнь, Цинь Шиюэ «извлекла» ребенка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вся раскрасневшаяся от жары, сделала вдох и своим детским голоском пролепетала: —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ущипнула ее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видела саму девочку, но слышала ее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милой, что это чувствовалось даже по одному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посадила ребенка на диван и, поднявшись, указала на сумку в руках Сяо Чэнь: — Там есть сухая смесь. Если проголодается — разведи триста миллилитров. Есть и другие принадлежности, если что-то не поймешь — спроси у нее,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Сяо высунула головку из-за спины Цинь Шиюэ и захлопала большими глазами, глядя на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едва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кричать от восторга — как ребенок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же точь-в-точь как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Чу Сыюнь была признанной красавицей всей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сдержанно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полностью выбралась из-за спины мамочки: —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хочется ее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поправила: — Правильнее будет называть ее «тетя». Сегодня ты побудешь с ней, а завтра утром я приду за тобой. Будь послушной, если что-то не так — скажи тете, если совсем будет плохо — пусть она позвонит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кивнула: — Хорошо, иди помогай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погладила дочь по голове и, взяв ключ-карту,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всё еще чувствовала себя скованно, шевелила губами,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же, словно была тут как дома, уселась на диван: — Тетя,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сумке же была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 панике начала 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и бутылочка были на столе, но Сяо Чэнь растерялась — она никогда их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стала давать указания: — Тетя, сначала налей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потянулась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Цзюнь говорила, что вода должна быть теплой, и Сяо Чэнь пошла разбавлять 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нелегким, в конце концов удалось получить триста миллилитров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— Добавь пять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набрала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снова сказала: — Тетя, сровняй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смахнула лишнее о край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ее чутким руководством, Чу Сяо получила идеальную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тетя немного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сама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Шиюэ выходила, она была полна решимости, но, подойдя к двери номера Чу Сыюнь, вдруг почувствовала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состоянии течки Чу Сыюнь такое с ней вытворяла…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вздрагивала, вспоминая «плачевные последствия» следующего дня, когда на ее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омеги S-класса такие свирепые?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придется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сама альфа S-класса,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случилось только потому, что она уступила Чу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сглотнула и приложила ключ-карту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почувствовала запах лимона, смешанный с терпкой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проходила, тем сильнее становился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сорвала свой подавляющий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газировки начал распространяться от порога — хоть и легкий, но вполне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запаха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коснуться друг друга, они уже почувствовали это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словно почувствовав что-то неладное,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рука, схватила воздух, и человек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Цинь Шиюэ закусила губу и сглотнула: — Я…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Цинь Шиюэ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одном виде Чу Сыюнь у нее подкашиваются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из-за той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Метки были довольно сдержанными: случай с ребенком был неожиданностью, а все остальные разы имели четкую цель — помочь Чу Сыюнь пережить течку, и всё проходило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прошлой неделе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из-за простуды чувствовала слабость, а у Чу Сыюнь течка оказалась необычайно сильной. Как только Цинь Шиюэ вошла, ее повалили на пол и, не успела она опомниться, как оставили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совсем не так, как она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Ее, альфу S-класса, пометила омега в разгаре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это было трудно, но так уж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позволит себя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начала раздеваться, чтобы быть готовой к обслуживанию «великого господина», лежащего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вещь отправилась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 удовлетворением вошла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из лейки, разбиваясь на тысячи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заполнил всё пространство, заглушая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спиной к двери, отмываясь от дороги — после нескольких часов пути мышцы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эффективно снимала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расслабились до предела, Цинь Шиюэ даже захотелось напевать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так сделать, чтобы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размышляла о планах на вечер, когда ее внезапно прижали к стене, к чему она была совершенно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осеннюю прохладу теплое тело вжалось в холодный кафель, и Цинь Шиюэ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привыкнуть к резкой смене температуры, как чья-то голова, прильнув к ее плечу, нашла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долгих, лишающих рассудка поцелуев, мягкие губы скользнули от подбородка вдоль линии челюсти, и в задней части шеи, в том самом месте, где выступала железа, вонзились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клыки пронзили железу, тело Цинь Шиюэ было сломлено.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сопротивлялась — да и не могла. Она лишь молча приняла всё,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