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перейти к следующей главе или немного подождите и обновите страницу.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http://bllate.org/book/22095/2297658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