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Чу Сыюнь сидела в комнате отдыха, ела и пыталась вспомнить, что именно она наговорила Цинь Шиюэ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больше сотни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невероятное — она не помнила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Раздражает! Зачем только пила этот алкоголь, только всё испортила.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она выставила себя в дурном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об этом напрямую она не могла —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не спрашивая, она уже знала, что опозорилась.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потыкала палочками в рис в контейнере, а затем бросила их —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злости хватило, чтобы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хотелось переместиться во времени во вчерашний день и треснуть саму себя палкой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отложила миску, как пришла Би Цюцзюнь — выглядела она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кивнула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Чэнь, ходивший выносить мусор, вернулся. Би Цюцзюнь поднялась: — Я ухожу, жду от тебя ответа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пришел запрос на видеозвонок от Цинь Шиюэ.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больничной палате Цинь Шиюэ стояла у окна, глядя на неотвеченный вызов, и 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делается, всё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просто взять трубку сразу,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подозрительно спросила: — Ты ведь не дала за меня согласие?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нахмурилась: — А что? Хочешь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становилось всё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прервала Би Цюцзюнь: — Стоп, у нас с ней всё обычно: познакомились, поженились, родили ребенка. Никаких покровителей, и она не альфонс.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кивнула: 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усмехнулась: — Да я не против, главное, чтобы ты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невозмутимое лицо Би Цюцзюнь, Чу Сыюнь почувствовала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покачала головой: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кивнула: — Это верно, но не будет ли грубо отказать? Не сорвется ли твое 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недобрый блеск в глазах Би Цюцзюнь, Чу Сыюнь вся сжалась: 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отбросила шутливый тон: — Скажи честно, что у вас происходит? Догадки интернет-пользователей хоть немного правдивы?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большой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держала телефон, словно раскаленную картофелину, не зная, принимать вызов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удивилась: — Какие еще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открыла рот, но слова застряли в горле. Как это объяснить?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посмотрела на нее: — Не 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Би Цюцзюнь, Сяо Чэнь с любопытством спросил: — Сестренка, что за ответ? Утвердили новый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ответила с видом бывалого человека: — Молодежь, эмоции приходят и уходят. Хорошенько задобри ее, а если не поможет — переспите, и через минуту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презрительно фыркнула: — Ты меня за кого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натянула улыбку: — Сестра Цзюнь,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где же их знакомство, свадьба и ребенок обычные?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сменила тему: — В интернете ведь полно тех, кто ее поливает грязью? Лучший способ отмыться — пойти на развлекательное шоу, при условии, что она чиста по своей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Сыюнь: 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принялась загибать пальцы: — Одни говорят, что она твой спонсор, а ты ушла из индустрии, чтобы родить ей ребенка и привязать к себе; другие — что она твой альфонс, ты влюбилась без памяти, и раз ребенок есть, то ты готова бросить карьеру; а еще говорят…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отмахнулась: — Да мало ли что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Чу Сыюнь, Би Цюцзюнь спросила: — Что такое? Кто-то тебя обидел? Или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снова улыбнулась: — После того как вы вчера совершили каминг-аут, ко мне кое-кто обратился. Ты его знаешь — режиссер Фу Сяохуэй, ты раньше участвовала в его программе. Он сказал, что готовит шоу о путешествиях с детьми и хочет пригласить вас. Если бы это был кто-то другой, я бы сразу отказала, но я перед ним в долгу, поэтому решила спросить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добавила: — Твой творческий путь обычно такого не предполагает.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наконец прервался сам собой, Чу Сыюнь охватило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вздохнула: — Эх, нет, сама потом узнаешь.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телефон, заставив ее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Цюцзюнь: — Да всё нормально, я просто спросила, чтобы отдать долг, а соглашаться или нет — дело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сделала глоток воды, которую подал Сяо Чэнь, и невозмутимо произнесла: — Эх, на ее месте любой бы разозлился. Тебя ни за что ни про что облили грязью, неужели ты не позволишь человеку злиться? Поговорите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ее грызет вина и ей стыдно смотреть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вернувшись в номер, она увидела на телефоне целую вереницу пропущенных вызовов и схватилась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пьяные люди такие навязчивые?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звонила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она ответила, та не дала ей повесить трубку и заставляла бодрствовать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Серьезный удар по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Жолань, мама Чу Сыюнь, сказала: — Ничего страшного, она, должно быть, занята,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ответила: — Возможно, не услышала, я наберу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Занята, как же! Она заранее спросила у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звонок Чу Сыюнь ответила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лицо, Цинь Шиюэ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звонить по видеосвязи 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тоже молчала. Оба хранили молчание, и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Жолань тихо позвала: — Шиюэ?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опомнилась: — Да, это… бабушка хотела посмотреть на тебя, хотела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Цинь Шиюэ подошла к кровати и развернула экран телефона к пожилой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мило улыбнулась: 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седой женщине, лежащей в постели, была кислородная трубка, но она все же выдавила из себя улыбку: — Детка, как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кивнула: — У меня всё хорошо, скоро закончу дела и приеду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 еще шире: — Не беспокойся обо мне, это старые болячки.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кокетливо произнесла: — Бабушка, я так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Жолань не выдержала, выхватила телефон из рук Цинь Шиюэ и рявкнула: — Чу Сыюнь, ты только и можешь, что обещать. Тебе нравится кормить бабушку пустыми обещаниями? Одни слова, почему нет действий? Ты считаешь себя нормальной дочерью и внучкой? Неблагодарная!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никогда не нравилась работа Чу Сыюнь.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мотается по стране, дома не бывает, за ребенком и стариками не следит — всё не так хорошо, как у Цинь Шиюэ.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всегда знала, что мама долго копила недовольство из-за специфики ее работы, не смея и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ситуация накаляется, бабушка на кровати даже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поспешила вмешаться: — Мам, не сердись, она скоро закончит съемки. Дай ей поговорить с бабушкой, скоро ей снова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Жолань оглянулась на мать, лежащую на кровати, смущенно вернула телефон Цинь Шиюэ и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Шиюэ, следя за выражением лица мамы, вернулась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Жолань не желала слушать, как Чу Сыюнь заговаривает зубы старушке, и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Чу Сыюнь увел Чу Сяо за покупками, в палате остались только Цинь Шиюэ и бабушка, атмосфера стала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произнесла длинную фразу: — Детка, не слушай маму, делай то, что хочешь, я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тяжелой болезни после этих слов она тяжело задышала.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почувствовала себя ужасно виноватой: — Бабушка, я скоро освобожусь и сразу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не было сил говорить, она просто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сгладила углы: — Иди работай, дай бабушке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бабушка закрыла глаза, Цинь Шиюэ тихо сказала: — Больше не буду отвлекать,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поспешила остановить ее: — Погоди,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понизила голос: — Отойди в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настаивала: — Ну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зашла в туалет: 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серьезно произнесла: — В общем, мне предложили участие в семейном шоу о путешествиях.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нахмурилась: — Хотят, чтобы ты взяла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Сыюнь: — Нет, мы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сразу отказала: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объяснила: — Участие в шоу — самый быстрый способ очистить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возразила: — Время тоже 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Сыюнь: — Это займет слишком много времени, вы обе ни в чем не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нахмурилась: — Все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кивнула: — Хорошо, завтра я им откажу. У тебя еще есть шанс передумать, можешь спросить у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хмыкнула носом: 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время, Чу Сыюнь набралась смелости и спросила: — Я… вчера звонила тебе, что я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помнит. Нужно было просто сбросить вызов, чтобы она поспала, и не болтать столько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только собралась ответить, как услышала голос Сяо Чэнь из-за телефона: — Сестренка, пора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тут же выпалила: — Вот, это, все,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эти слова обжигали, она поскорее выплюнула их и тут же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закончила звонок и перевела телефон в беззвучный режим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что-то более неловкое, 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— и не получила ответа. Знала бы —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Цинь Шиюэ увидела, что все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Сяо во рту была леденец, а в руке она держала еще один, протягивая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взяла конфету и положила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Чу Сыюнь, Чу Дуннань, предложил: — Шиюэ, забирай ребенка и езжайте домой, вымотались совсем, а завтра Сяо Сяо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не стала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на машине из больницы, Цинь Шиюэ, следя за дорогой, спросила дочь, сидевшую в детском кресле: — Малышка, хочешь, чтобы мама взяла тебя в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Чу Сяо послышалась радость: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ребенок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сказала: — Возможно, можно, но всё немного сложно, я подумаю, как тебе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участвовать в шоу, прежде всего Цинь Шиюэ будет неприятно — словно под наблюдением камер, ни отдохнуть нормально, ни расслабиться, всё строго по правилам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«мирно уживаться» с другими участниками, даже если они незнакомы — изображать близость, это так сковывает.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с ее характером участие в шоу вовсе не гарантирует обеление репутации, а притворяться она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отказаться, неизвестно, сколько еще времени ее и ребенка будут поливать грязью. Если Чу Сыюнь решит проводить время с ребенком, ее будут постоянно снимать исподтишка, а расходы на пиар полетят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допустить малейшую оплошность — и новая волна ненависти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в шоу наверняка поможет Чу Сыюнь и ребенку выстроить более крепкие отношения, позволит ребенку почувствовать больше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завоевать симпатию большинства зрителей, то в будущем опека Чу Сыюнь над ребенком станет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отказаться от шоу, они с ребенком могли бы жить тихой и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и раньше, держаться подальше от Чу Сыюнь.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только что решительно отказала Чу Сыюнь, но теперь, заговорив с ребенком,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ребенок рос в полноценной и здоровой семейной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Муки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свет. Цинь Шиюэ обернулась и посмотрела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Сяо восторженно следили за бабушкой, продающей воздушные шары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спросила: — Хочешь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взволнованно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нашла момент, припарковалась у обочины и повела Чу Сяо покупать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огромным, Чу Сяо покрутилась вокруг бабушки и в итоге выбрала Дораэмона.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расплатилась и вернулась с ребенком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уселась и с восторгом смотрела на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тоже почувствовала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заведя мотор, она поехала домой, и на душе у Цинь Шиюэ вдруг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живет без лишних мыслей, и за двадцать с лишним лет единственным человеком, которого она хотела защищать, была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терзаться? Раз ребенок счастлив, пусть сама и выбирает.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http://bllate.org/book/22095/2297660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