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конфетных феромонов. Фэн Бэй остался невозмутим, зато Тан Цунъюнь чуть не нашел дерево, чтобы на нем удавиться. У У, семенивший следом в роли мальчика на побегушках, лишь шмыгнул носом, стараясь казаться полной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Цунъюнь уже сталкивался с феромонами этого человека. Раньше они казались ему резкими и отдавали какой-то пустынной тоской. Сейчас же все было иначе: возможно, из-за близости к телу Тан Цунъюнь уловил в этой пустоте нечто иное — острую, агрессивную ноту, словно поток раскаленного воздуха, готовый обжечь любого, кто подойдет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омега с запахом пороха — явление редкое, но вполне возможное. В конце концов, существуют же альфы с ароматом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логическая цепочка выстроилась в голове, которая еще не до конца прояснилась после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обдувал их, пока они шли по дорожке, освещенной фонарями. Конфетный аромат постепенно рассеялся, и разум Тан Цунъюня наконец пришел в норму. Но это не сулило ничего хорошего: глядя на тропинку и вспоминая реакцию инструкторов на баскетбольной площадке, он почувствовал, как по спине пробежал холодок. Казалось, некоторые тайны уже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Бэй дошел до последнего перекрестка. В поле зрения показался корпус общежития, до него оставалось метров девяносто. Фэн Бэй остановился, похлопал того, кого нес, по бедру и опустил на землю. У У, неотступно следовавший сзади, ускорился и подхватил раненого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отнеси его, скоро общее построение. Офицеры должны собраться первыми, я пойду, а ты не забудь на плац, — сказал Фэн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парне на несколько секунд, затем развернулся и исчез в сумерках аллеи. Тан Цунъюнь долго и бездумно смотрел ему вслед. У У хотел было спросить, что происходит, но, заметив странное выражение лица товарища,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Цунъюнь промолчал. Нахмурившись, он отвернулся, даже не взглянув на 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— голос звучал мягко, но в нем сквозила подавленная тревога и раздражение. У У понял, что сейчас не время для расспросов, и, поддерживая раненого,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вернулись, чтобы забрать умывальные принадлежности. Впереди был час пик в душевых, да и стирку никто не отменял. В первый же день никому не хотелось быть настолько откровенными со своими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парня в комнату, У У взглянул на часы. Напомнив, что отпросит его, он тут же выбежал на вечернее построение. Тан Цунъюнь, оставшись один, пытался унять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должны были знать лишь немногие. Тех, кого он видел раньше, парень уже успел подкупить, используя взрослые методы. Но теперь об этом знали инструкторы, пусть пока и обсуждали это лишь как сплетни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слухи дошли до Клана Тан, выгода была бы колоссальной, но клан хранил молчание. Неужели кто-то упустил такой шанс разбогатеть? Если дело не в деньгах и не в выгоде, значит, есть нечто более важное, что заставляет людей придерживать информацию, словно они боятся некоего рычага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рычаг?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21:55,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вечернее построение подходит к концу, Фэн Бэй решительно схватил Цай Чэня, чтобы сбежать пораньше. В это время многие офицеры покидали свои посты, так что их уход не привлек внимания. Они молча отошли подальше, и, убедившись, что их никто не видит, Цай Чэнь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передал информацию, подтвердил, что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Бэй, обычно не отличавшийся серьезностью, сразу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пусть подождет, не надо торопиться. Если выпотрошить все за один день, это будет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у этого человека еще осталась совесть? Цай Чэнь едва не усомнился в своем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решил взяться за ум? Даже знаешь такое слово, как совесть? — он тут же добавил, боясь упустить шанс съязвить, пока Фэн Бэй не успел ответить: — Или ты решил сменить ориентацию из-за любви? Раньше было столько девчонок, и что-то я не видел, чтобы ты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 его поддеть! Цай Чэнь ликовал, чувствуя себя освобожденным рабом, поющим песни о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жизни безжалостно разрушил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они сами вешались на меня, я никому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 дальше, если хочешь меня победить! Фэн Бэй был как старая черепаха, живущая тысячелетиями, мастерски оттачивающая искусство доводить друзей до белого каления и познавшая истину бесстыдства. И, к несчастью, этот негодяй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она... вы просто одно лицо, — выдавил Цай Чэнь, сам не понимая, что именно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она ведь... — вдруг Цай Чэнь невозмутимо посмотрел в сторону и чихнул. Оба поняли намек. Фэн Бэй мгновенно изменил выражение лица и с легким хвастовством добавил: — ...моя маленькая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чтобы его услышали, но не слишком, чтобы вызвать подозрения. Кто-то в кустах нажал на гарнитуру и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подняли головы, двое парней уже скрылись вдали. Уйдя на безопасное расстояние, Цай Чэнь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 Что, если тот старик видел, как мы действуем?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 может сделать? Ситуация сейчас нестабильна, у него что, руки такие длинные или мозгов не хватает, чтобы не наживать себе проблем? — его слова были пропитаны сарказмом. — К тому же, есть ли место, более подходящее для слежки за мной, чем Ласруй? Даже если он знает о наших тайных делах, ему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 не знал, что ответить. Вспомнив кое-что, он достал из кармана зеленый инъектор с лечебным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для того паренька. Передай ему, — он помедлил, подбирая слова, и посмотрел Фэн Бэю в глаза: — Мы оба в опасности. Если он тоже в это втянут, ты уверен, что сможешь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дня не настанет. А если и настанет, то защищать его буду не я, а Клан Тан, — отчеканил Фэн Бэй, не сводя глаз 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22:25, кабинет директора Ласруй.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скромном кожаном диване лежал тонкий матрасик. Директор Фэлла просматривал досье студента — того самого омеги, который притворялся бетой в первом классе. Его звали Ши Гэ, но внимание привлекала не подмена пола, а фамилия. Насколько он знал, такая фамилия была только у одного политика в городе А. Того самого, которого недавно повысил новый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поверхностный взгляд на эту историю говорил о многом, но Фэлла был всего лишь директором военной академии. Если бы не одно обстоятельство, он бы никогда в жизни не связался с этими коварными политиками.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столе завибрировал телефон. Фронтальная камера проецировала в воздух синюю голограмму — звонил новый президент. Фэлла нехотя развернулся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Фэлла.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Президенту Чжан Аоя было за пятьдесят. Он улыбался тепло, но эта улыбка давила, словно предчувствие бури. Улыбка, за которой скрывался нож. Фэлла не знал, почему ему пришла в голову именно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замешательства,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президент. Чем могу быть вам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 уловил дистанцию и скрытый страх в этом голосе, но не рассердился, а лишь равнодушно усмехнулся той самой улыбкой с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зачем я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Фэлла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Сегодня с ним все было в порядке. Как вы и говорили, он крайне... трудно поддается дрессировке.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на том конце провода недоверчиво приподнял бровь. От этого жеста у директора по спине пробежал холодок. Он затаил дыхание, боясь, что сейчас с лица президента спадет маска дружелюбия. Но Чжан лишь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доверие. В этом году Ласруй получил двадцать пять квот в Прямую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ошеломила Фэллу. Это было на двадцать мест больше, чем в прошлом году. А двадцать мест означали, что большая часть выпускников, не связанных с командованием, попадет прямиком на поле боя, что могло позволить академии обойти даже военную академию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учебного заведения это был невероятный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Фэлла?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президента вырвал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благодарю! Я обязательно передам ваши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Чжан, казалось, остался доволен и удовлетворенно кивнул, напоминая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сейчас обстоят дела в Ласруй? — внезапно спросил он, словно между прочим. Фэлла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все заметил. Его торжествующая ухмылка на мгновение мелькнула на экране. Он молчал, словно ожидая, что директор сам начнет оправдываться. Фэлла, понимая, что его заминка была лишней,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Вы имеете в виду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как проходит набор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http://bllate.org/book/22097/2297910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