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9:30, правительственное здание государства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красному ковру снуют сервисные ИИ, но у двери в центральный кабинет на 29-м этаже застыли двое телохранителей в черных очках. Внутри, в кресле с золотой отделкой, сидит Чжан Аоя. В воздухе перед ним спроецированы электронные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охранников входит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генерал-майор Ли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кивком разрешает пропустить его. Телохранитель бросает короткое «понял», выходит и закрывает за собой дверь. Чжан Аоя опускает взгляд на прибор на запястье: маленькая красная точка приближается к зданию. Не оборачиваясь, он переводит взгляд на окно. Солнечный свет, проникающий внутрь, придает роскошному убранству кабинета особое,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— Ли Тоу входит без стула, беглым взглядом сканируя обстановку, словно проверяя, нет ли здесь опасного оружия. В конце концов, для некоторых это не первый опыт подобных дел. Старик не обращает внимания на эти уловки, находя их до смешного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Ли, я знаю, что вы способный молодой человек. Стать генерал-майором в двадцать с небольшим — это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президент начал с лести, чтобы затем навязать задание. Так и вышло: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ведомство приняло окончательное решение. В этом году квота набора в прямую армию составит четыре к пяти к одному к одному к одному. Вы сами вышли из Ласруя и должны понимать, какие выгоды это сулит вашей альма-матер. К тому же, разве вся нынешняя прямая армия — не ваша вотчина?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Тоу и не был силен в политических интригах, он осознавал: этого ему не избежать. Будь это бездна ада или море огня, ему придется пройти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подвести своих предшественников. Они погибли за страну, и теперь вы обязаны нести ответственность, которую они оставили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ложатся на сердце Ли Тоу свинцовой тяжестью, увлекая его на самое дно. Но в то же время из глубины души поднимается жажда, заставляющая это утонувшее сердце вновь обрести жизнь. Прямая армия принадлежит ему. После этого задания звание наверняка повысят. И тогда те идиоты из академии командования больше не посмеют насмехаться над ним. Ну и что, что он из Ласруя? Он все равно достиг того, о чем другие могут лишь мечтать всю свою никчемную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считает себя умнее всех и ставит себя выше других, лишь теряют жизни в руках политиков.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задание, — говорит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краем глаза замечает, как печально известный интриган в глубине комнаты кривит губы в усмешке — тот явно чем-то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стоишь на мосту, любуясь пейзажем. Тот, кто любуется пейзажем, смотрит на тебя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10:20, учебный корпус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первого курса шесть теоретических занятий в неделю: по вторникам, четвергам и пятницам, сплошным потоком. До курса огневой подготовки еще две недели, но в крови студентов уже кипит азарт. Им кажется, будто они прямо сейчас готовы встать за орудия, сесть за руль боевых машин и ринуться в бой. Это то самое волнение, которое редко выпадает на долю будущих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небольшой, квадратов тридцать, но для одного потока места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крутотень какая! — раздается чей-то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 учебники. В них — описания всевозможной экипировки. На первых страницах — базовый набор: не только пушки, но и детали вроде защитных очков и гарнитур. В бою у каждого отряда есть главный командир, который сидит в командной башне и отвечает за стратегию и координацию, связываясь с фронтом по рации. Солдаты на передовой обязаны носить гарнитуры и беспрекословно следовать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подчиняются единому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очки бывают разными, но студентам предстоит освоить самые простые, предназначенные для защиты от пуль и прицеливания. Технологии не стоят на месте: говорят, уже разработали гибрид гарнитуры и очков, но из-за сложности производства они есть только у прямой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пока не открывать, — в класс входит мужчина средних лет, лет тридцати с небольшим. Он хлопает в ладоши. — Моя фамилия Ян. Зовите меня просто профессор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глубокий шрам у глаза не делает его лицо пугающим. Напротив, в нем читается какая-то мудрость человека, повидавшего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будем говорить об оружии. Мы поговорим о... правилах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недоуменно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войны есть правила? Разве задача не в том, чтобы просто уничтожить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смеется, но без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Наступила новая эра. Если следовать методам древних, мы лишь бессмысленно погубим свои жизни. Неужели вы думаете, что человеческая плоть способна тягаться с высокими технологиями?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кто-то и сомневался в профессоре, то следующие его слова заставили всех признать: этот человек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приходом новой эры человечество не только открыло второй пол, но и совершило технологический рывок. Взгляните на ИИ-роботов, которые повсюду — это лишь одно из доказательств. На поле боя то же самое. Взять хотя бы механизированные машины: они автоматически облачают бойца в броню, надежно защищая каждого. Потерь стало меньше. Армии теперь малочисленны: полный состав всех родов войск — около ста пятидесяти человек. В современном бою теряют не людей, а технику. Нынешняя война — это вовсе не пролитие крови. Разве в древности не было войн без дыма и огня? Люди не гибли, но ущерб был колоссальным — экономическим или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минимизировать потери? Нужно соблюдать регламент, — профессор нажимает кнопку на пульте, меняя слайд на экране. — Давайте разберем конфигурацию: один главный командир, один заместитель, шесть командиров отрядов и сто сорок с лишним солдат. В бою вы обязаны слушать приказы. Никакой самодеятельности — это ответственность не только за себя, но и за всю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 студентов не выдерживает: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солдаты — люди второго 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звучат как крик души каждого фронтовика. Они сомневаются, действительно ли стоят ниже тех, кто сидит в командной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Жизнь каждого солдата бесценна, просто роли у всех разные. Кто-то должен идти в атаку, а кто-то — планировать всё из тыла, — поясняет профессор Ян. — Если у кого-то возникают подобные мысли, он ставит под угрозу свою жизнь и жизни товарищей. Как я однажды слышал: таким людям не место на войне... лучше пусть катятся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взрывается хохотом. Уголки губ профессора слегка приподнимаются. Тан Цунъюнь оборачивается. Неизвестно, услышала ли его просьбу судьба, но сейчас она воплотила его мечту в реальность: в дверях стоит Фэн Бэй. Видимо, заглянул сюда, проверяя работу. Мужчина выглядит удивленным, его руки сжаты в кулаки. На лице больше нет той вызывающей надменности. Он не замечает, что паренек обернулся. Фэн Бэй бросает взгляд на профессора Яна и тихо уходит. Лишь взгляд Тан Цунъюня молча провожает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кафедре продолжает что-то увлеченно рассказывать, но Тан Цунъюнь больше не в силах слушать. Образ уходящего Фэн Бэя застрял в голове. Его мысли словно переключились с 5G на 2G. Однако, будучи прилежным учеником, он продолжает ловить обрывки лекции, и, как ни странно,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Тан-гэ! — сзади на него наваливается гора мышц, чуть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огрызается на эту «человеческую гору»: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тяжелый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его жизнь — шумная и суматошная.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 пушинка, я тебя вчера всю дорогу тащил, — У У снова толкает его в плечо и смотрит на настенные часы. Его желудок начинает подавать сигналы, и он выдает нечто максимально бесхитростное: —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Цунъюнь ворчит, но не отказывает.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1:30,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бодрых выпускников выстроились в ряд перед Фелла. Он осматривает их одного за другим, словно пытаясь разглядеть в них будущее. Офицер, стоящий рядом, передает директору досье. Фелла бросает на них беглый взгляд и откладывает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кивает офицеру, тот понимает намек и выходит. Оставшись наедине с молодежью, Фелла нажимает кнопку на столе — комнату окутывает голубоватая пелена. Это подавитель: никто снаружи не услышит и не увидит,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поступил новый приказ. Лично от президента. Командовать группой будет самый молодой генерал-майор — Ли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упоминании задания ребята лишь воодушевились, то от имени Ли Тоу их лица озарились восторгом. В их глазах Ли Тоу — символ славы. Гордость Ласруя, образец для подражания, цель, к которой стремятся многие. Получить шанс выполнить задание под началом такого человека — это невероятная мотивация. Как для фанатов, встретивших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это не война. На первом этапе — расследование, и только потом потребуется наше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Фелла раздает материалы, предлагая ознакомиться с сутью операции. В центре внимания — недавно получивший повышение политик по фамилии Шиши. По предварительным данным, он причастен к торговле людьми и владеет тщательно охраняемым складом. Но так как основные силы армии заняты, возникла острая нужда в подкреплении.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«люди» — это двадцать пять выпускников Ласруя, резерв прямой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операция докажет, на что вы способны. Сделайте всё возможное, — Фелла возвращается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хором, как один, отчеканивают: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http://bllate.org/book/22097/2297912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