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Получилось! Мы справились! — Цино, глядя на исправно работающий генератор червоточин, радостно воскликнул, отбросил в сторону инструменты и запрыгал по пещере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Теперь главное — раздобыть корабль, способный выдержать проход через червоточину. Как только настроим пространственные координаты, мы наконец отсюда выберемся! — Логэ тоже сиял от счастья, едва сдерживая охватившее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Червоточина, которую они создали, была нестабильной. Напрямую переместиться через неё живым существам было невозможно — требовался корабль, способный выдержать колоссальные гравитационные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такие корабли есть только у правителя Города Сумерек. Что нам делать? — при этих словах Логэ энтузиазм Цино мгновенно угас, словно его окатили ледяной водой. Он мрачно посмотрел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всё предусмотрел. Смотри, что у меня есть. — Логэ загадочно улыбнулся и вытащил из-за пазухи тёмно-жёлтую карту. Глаза Цино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пропуск в резиденцию правителя. С такой штукой мы запросто проберемся внутрь и заберем то, что нам нужно, — Логэ с гордостью любовался картой, уже представляя, как крадёт корабль и успешно добирается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Логэн был лучшим изобретателем, оружейником и механиком на планете Хуанхунь. Правители городов ценили его высоко, поэтому он имел право свободного прохода в резиденцию. Раньше Логэ часто сопровождал старика, когда тот чинил там технику, и успел перезнакомиться с охраной. С этим пропуском путь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внутри полно сильных бойцов! Как мы вывезем корабль? Он ведь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мы же создали пространственную сферу! Для одного корабля её хватит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нужно торопиться. У нас всего три часа, пока генератор червоточин не закончит зарядку. Мы обязаны угнать корабль до этого момента. — Логэ на ходу облачался в боевой костюм, распихивая по карманам необходимое снаряжение. Нацепив тактические защитные очки, он сдвинул их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давай напоследок устроим на этой планете настоящий хаос! — Цино, глядя на экипировку друга, пришёл в возбуждение. Он тут же сбросил рабочую робу, натянул боевой костюм и тоже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они запрыгнули в аэрокар и помчались к самому роскошному зданию в центре Города Сумерек — резиденции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резиденцию прибыла незваная делегация.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мой замок, генерал Зод, — правитель города по имени Сумерки, сгибаясь в подобострастном поклоне, заискивающе улыбался трёхметровому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пустую болтовню. Где человек, который мне нужен? — Зод холодно и безразлично посмотрел на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вас, генерал, мы нашли его. Он прячется в мастерской за городом, живёт со стариком Логэном, — Сумерки потирал руки и осторожно добавил: — Генерал Зод, вы обещали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поможешь мне схватить его, я вывезу тебя из звездной системы Хуанхунь, — оборвал его Зод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Служу вам, господин Зод! — Услышав гарантии, правитель просиял, упал на одно колено, выражая верность, и тут же отдал приказ своим людям начать охоту на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Зод подошёл к окну и, глядя на обветшалый город,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Синъе отправит своего сына в этот захолустный сектор. Но всё тщетно. Ему не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действительно собираемся забрать этого правителя с собой? — стоявший за спиной Зода адъютант Гила задал осторожный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его? Как можно! Мой флот не принимает мусор. — Зод холодно усмехнулся, в его глазах блеснуло убийственное намерение. — Как только найдем то, что нужно, убейте их всех. Пусть эта планета станет свидетелем моего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Гила вздрогнул, осознав приказ, и, быстро взяв себя в руки, почтительно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Логэ и Цино приблизились к резиденции, они увидели, как оттуда одна за другой вылетают эскадрильи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правителем? Почему он поднял в воздух все силы? — Цино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отлично! Раз они улетели, нам будет куда безопаснее, — глаза Логэ блеснули, и он прибавил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обнаружили, что все профессиональные бойцы ушли на охоту, оставив лишь слабую охрану. Проскользнув через посты, они оказались на лётном поле. Логэ прекрасно знал, где стоит нужный корабль. Он уверенно привёл Цино к чёрному судну.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корабля, украшенного узорами в виде языков пламени, друзья пришли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мощная машина! С таким кораблем мы точно проскочим через червоточину! — Цино не мог отвести глаз от судна, чувствуя, что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 же, отойдя от первого изумления, нахмурился. Он знал весь флот правителя, но этот корабль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не его корабль. Технологии нашей системы не позволяют создать подобное. Неужели это судно каких-то бедолаг, случайно залетевших сюда? — Логэ пробормотал это себе под нос, глядя на грозные орудийные стволы. У него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корабль Зода — боевая машина, созданная для агрессии и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 лазерный луч прочертил воздух, метя в ногу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Логэ вскрикнул, толкнул остолбеневшего Цино, и они вместе кубарем покатились за опору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осторожно, Логэ увидел, что Зод со своими людьми окружает их. При виде вооруженных до зубов солдат у него мороз по коже пошёл. Он подмигнул Цино, который прятался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приближающихся шагов отдавался в ушах, сердца ребят колотились, по спине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сын Синъе. Тебе не сбежать, — Зод остановился в пяти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мощный голос, пропитанный нотками крови, эхом разнесся по ангару. Логэ и Цино побледнели, их охватил первобытный ужас, конечности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 и сам не ожидал, что добыча сама придёт в руки. Стоя на вершине замка, он заметил их через мониторы и в приступе ярости лично спустился в ангар, чтобы заблокировать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Синъе! Отдай то, что взял, и я оставлю тебя в живых! — потребовал Зод безапелляционным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Мы не знаем никакого Синъе! — Логэ глубоко вдохнул, пытаясь придать голосу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Серебряные волосы и глаза — вот доказательство твоей крови. Выходи и отдай мне вещь! — слова Зода заставили Логэ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хотел знать, кто его отец, но старик Логэн лишь разводил руками. Единственными зацепками были корабль, на котором он прибыл в систему, и кулон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Вы ошиблись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испытывай моё терпение, — Зод был в ярости. Он был известным во всей Вселенной палачом, никто не смел трижды отказывать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Логэ подмигнул Цино. Они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 кивнул, глубоко вдохнул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оба рванули к трапу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 махнул рукой, и его солдаты открыли шквальный огонь. Лазерные заряды градом сыпались на обшивку, но даже не оставляли на ней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прикрытием огня Логэ и Цино ввалились внутрь. Захлопнув люк, они бросились в рубку. Управление оказалось интуитивно понятным, и корабль плавно оторвался от земли. В этот момент вернулись люди правителя, и их глазам предстала кошмарная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 в панике нажимал всё подряд, и корабль, выпустив орудийные стволы, дал залп, прошивший замок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посмел разрушить мой замок! — правитель Сумерки, наблюдая за гибелью своего детища, взревел от боли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рухнул. На глазах у ошеломлённого правителя корабль пробил руины и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корабль вращался, Логэ и Цино вцепились в штурвал, едва удерживая его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Уходим! — освоившись с управлением, они рассмеялись и полетели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И помните — не убивать, мне нужны живые! — Зод выпрыгнул из обломков, его лицо исказила гримаса ярости, и он прорычал приказ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страшный взгляд Зода, вздрогнул и бросил свои корабли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разрезали лазерные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Логэ, маневрируя под огнём, выругался и, резко развернув корабль, открыл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корабли взрывались в небе, словно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Получайте! — торжествовал Логэ, но тут левое крыло их корабля содрогнулось от удара. Внутри завыла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задели! — лицо Логэ помрачнело. Он с болью в сердце маневрировал, уклоняясь от снарядов и периодически огрызаясь ответными залпами.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ничтожества! — Зод, наблюдая за танцем чёрного корабля, с рыком прыгнул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пушечное ядро, он догнал их, выхватил красный лазерный меч и одним взмахом разрубил чёрный корабль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взорвался, Логэ и Цино успели выскочить на аэрокаре и помчались к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старик Логэн, проводив правителя, почувствовал неладное. Он запер лавку, бросился в подвал и посмотрел на серебряный корабль. Приняв решение, он сел в кабину. Мастерская раскололась, обнажая огромную площадку. Серебряный корабль взревел и исчез, чтобы через мгновение появиться перед Логэ и Цино. Голубой луч втянул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Откуда этот корабль? — Логэ, немного успокоившись,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корабль. Ты прибыл на нём на эту планету много лет назад. Пришло время вернуть его владельцу, — Логэн улыбнулся, глядя на него с отеческой теплотой. — Держись крепче, я оторвусь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изменился в лице. Его сгорбленная фигура выпрямилась, от него повеяло такой мощью, что парни на мгновение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ведь не обычный человек! — выкрикнул Логэ, пристёгиваясь.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знаю, у тебя куча вопросов, но сейчас не время. Вперёд! — Логэн мастерски вёл судно, каждый его маневр приводил к уничтожению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изумлению правителя, серебряный корабль стремительно ушёл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уйдёте! — Зод, вздув вены на лбу, рванул за ними, словно поток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 Восточным горам! У меня есть план, — крикнул Логэ, глядя на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Логэн резко сменил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 прошептал Логэ, когда они достигли базы. В небе вспыхнул голубой свет, открывая огромную червоточину.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думай, просто влетай! — Цино, глядя на таймер своего компьютера, в ужасе закричал: — Логэн, Логэ, у нас три секунды! Расчёты были неверны, червоточина схлопнется!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 Логэн вдавил газ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влетел в синий свет. Мощная, хаотичная энергия терзала корпус, внутри всё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 догнав их, взревел от бессилия. Он искал его семнадцать лет! Увидев, как червоточина закрывается, он с разгона попытался прорваться, но силовой барьер отшвырнул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Зод выплюнул зелёную кровь. В ярости он обрушил кулаки на скалы, превращая всё вокруг в пыль, и, мрачнее тучи, направился обратно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червоточины время и пространство исказились. Логэ и Цино превратились в младенцев, а Логэн — в семнадцатилетнего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января 2000 года. Земля. Корабль разделился на четыре части, падая в разных концах света: в Антарктиде, в Тихом океане, в Китае и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Сичэна, Китай, в одном из дворов на землю опустился младенец, окутанный белым светом. Молодая пара, вышедшая на шум, замерла. Они давно мечтали о детях, и этот дар небес вызвал у них слёзы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это подарок судьбы? — женщина прижала младенца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Назовем его Фэн Хэ. Этот ребёнок не обычный, его ждёт великое будущее, — мужчина смотрел на малыша с проницательностью, словно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посреди Тихого океана, на острове, не отмеченном ни на одной карте, пришёл в себя помолодевший Логэн.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 он огляделся, глядя на бескрайний океан. — Мы с парнями прошли через червоточину... Постойте, почему я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своё отражение в воде, 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крики. Обернувшись, Логэн увидел дикарей с каменными копьями, которые в ужасе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Логэн, глядя на первобытных людей, лишь бессильно взвыл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http://bllate.org/book/22098/2298048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