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Фэн Хэ пробудился и память вернулась к нему, глубоко под ледниками Антарктиды серебряный корабль, принесенный червоточиной и погребенный под толщей льда, внезапно вышел из режима сна, озарив всё вокруг ослепительным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Щелк, щелк, 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Ледники начали трескаться. На глазах у изумления маленькое судно стало стремительно увеличиваться в размерах, из его корпуса выдвигались бесчисленные детали, собираясь в единое целое. И вот, спустя мгновение, над бескрайними льдами уже возвышался колоссальный космический линкор, отливающий серебром. Под кораблем образовалась гигантская ледяная пещера, глыбы льда с грохотом обрушивались в ледяную воду, поднимая фонтаны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Обнаружена Родословная Близнецов. Принц пробудился, блокировка корабля снята, — внутри линкора раздался механический голос. В кабине пилота возникло невероятно реалистичное голографическое изображение: сереброволосый мужчина, в точности такой же, как тот, кому когда-то генерал Зод приставил к горлу лазерный меч. Присмотревшись, можно было заметить поразительное сходство с Фэн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пробудился, мой сын, — проекция тихо произнесла эти слова, а затем на лице мужчины появилась довольная улыбка. Он посмотрел в сторону Моду. — Как же я скучал по этой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голограмму Земли, проекция тепло улыбнулась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Шиюй, как 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Сюй Яньшань провела в подземной лаборатории, изучая кровь Фэн Хэ, но не нашла в ней никаких отличий от крови обычного человека. Разочарованная, она с досадой ударила по клавиатуре и попыталась успокоиться. В этот момент Фэн Хэ начал медленно приходить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Логэ? Нет, я Фэн Хэ! Да что же это! Кто я такой?! — Две линии памяти переплелись, вызвав в сознании Фэн Хэ настоящий хаос. Потребовалось немало времени, чтобы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Логэ, и я же Фэн Хэ! Не могу поверить, у меня получилось! Я наконец-то попал на Землю! — Когда воспоминания выстроились в логическую цепочку, нахмуренные брови Фэн Хэ разгладились. Его веки дрогнули, и он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Где это я? — Он очнулся в роскошной обстановке, ощущая под собой мягкую кровать и вдыхая тонкий аромат. Фэн Хэ растерянно пробормотал: — Почему в груди так тяжело и душно? И ощущения какие-то странные.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 почувствовал дискомфорт и машинально потянулся руками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Пальцы ощутили что-то мягкое и теплое. Фэн Хэ невольно начал разминать это, погружаясь в странное, непривычное чувство, но тут же распахнул глаза и с ужасом уставился на собственную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Что за бред?! — Его собственный голос, прозвучавший даже мелодичнее, чем у известной певицы, поверг его в новый шок. Он схватился за горло, глядя на всё вокруг с нескрываемым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Почему мой голос изменился? И что это за две штуки у меня на груди?! Неужели?! — Его лицо стало бледным. Внезапно он почувствовал позыв к мочеиспусканию и осознал, что всё совсем не так, как раньше — между ног словно чего-то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он потянулся вниз и нащупал гладкую кожу. Брат по оружию исчез, а вместо него появилась влажная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отчаяния пронесся по всей вилле, заставив Сюй Яньшань, которая только что подошла к двери,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 Она вбежала в комнату и увидела Фэн Хэ, который стоял перед зеркалом, в отчаянии обхватив голову руками. Его безупречное обнаженное тело было выставлено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сон, точно, это просто сон. Ха-ха, я же настоящий мужик, как я мог превратиться в бабу? — Фэн Хэ смотрел остекленевшим взглядом на красавицу с серебряными волосами в зеркале, бормоча что-то себе под нос, словно человек, у которого окончательно сломалась психика.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спишь, — Сюй Яньшань подошла к нему, вытерла капельку слюны в уголке рта и, напустив на себя суровый вид, холодно сказала. Однако её глаза при этом впились в пышную грудь Фэн Хэ, в них вспыхнуло первобытное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Яньшань, что ты со мной сделала?! Быстро верни всё как было! — Увидев её, Фэн Хэ, словно встретив заклятого врага, схватил её за плечи и яростно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Это твое состояние после пробуждения способностей. Я впервые вижу, чтобы при пробуждении менялся пол, — Сюй Яньшань покачала головой. Надежда Фэн Хэ рухнула, он в отчаянии осел на пол, погружаясь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ты сказала — способности? — Фэн Хэ вдруг замер, подняв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самым талантливым юным ученым в звездной системе Хуанхунь, он знал, что такое способности. Это была сила, распространенная по всей Вселенной. Почти у всех жителей системы Хуанхунь были способности, но ему тогда было всего семнадцать, и из-за нехватки питания он долго не мог пробудиться.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Сюй Яньшань щелкнула пальцами, и в её руке мгновенно возник ледяной кристалл. — Способности существуют с древних времен. В эпоху, когда технологии были неразвиты, эсперы считались небожителями, буддами или демонами. И лишь в современности, благодаря науке, их природа была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Существует множество видов способностей: управление водой, огнем, землей, молниями, гравитацией, телепортация, звероподобные трансформации, призыв и так далее. Первая стадия пробуждения — это жар в крови, учащенное сердцебиение и покраснение кожи. Ты вчера упал у туалета в караоке именно из-за первой стадии. Вторая стадия — само пробуждение, требующее колоссальной энергии. Многие обычные люди даже не подозревают о способностях и принимают это за болезнь. Если вовремя не восполнить энергию, можно погибнуть. Те, кто выжил без подпитки, обычно обладают гораздо более слабыми силами. Вчера ты потерял сознание от истощения. Если бы я не привезла тебя сюда, ты бы умер. Твои способности — серебряный гром и смена пола. Не говоря уже о последнем, серебряный гром — это невероятно мощная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почему именно смена пола… — Фэн Хэ бессильно опустился на колени, его лицо было каменным.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планете Хуанхунь он мечтал пробудить великую силу, чтобы править всей звездной системой. Но такая извращенная способность разбила все его мечты. Он наконец-то пробудился, получил серебряный гром — это же круто, можно было бы достичь вершин жизни, жениться на красавице, а теперь… как он будет заводить жену, если «того самого» больше нет? Это же просто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унывай. Если сможешь полностью овладеть своей силой, думаю, вернуть всё назад будет несложно, — утешила его Сюй Яньшань, глядя на отчаявшегося Фэн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Фэн Хэ словно обрел новую цель в жизни. Он схватил Сюй Яньшань за руки и с надеждой воскликнул: — Мое мужское счастье теперь в твоих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сначала оденься, — она высвободила руки и, слегка кашлянув, указала на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 Это что, костюм горничной?! Нет, я ни за что не надену женское платье! — Фэн Хэ в ужасе отбросил одежду, которую достал из упаковки. Увидев классический наряд горничной, он вскрикнул и отпрянул от Сюй Яньшань, которая смотрела на него с нескрываемым предвкушением.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стал женщиной, это не значит, что он смирится с женской одеждой, да еще и такой откровенной! Он попытался сбежать, но путь ему преградила ледяная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отказывайся, это очень красиво. Тебе понравится, — Сюй Яньшань приближалась с комплектом сексуального белья в руках, улыбаясь, словно коварный соблазнитель.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Фэн Хэ отчаянно мотал головой, глядя на крошечные лоскутки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мнения никто не спрашивал, — Сюй Яньшань, видя его реакцию, не расстроилась, а лишь кровожадно улыбнулась. Она создала ледяные цепи и сковала конечности Фэн Хэ. Глядя на беспомощного, обнаженного Фэн Хэ, парящего в воздухе, Сюй Яньшань невольно сглотнула.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Гулп. — Фэн Хэ, видя её хищный взгляд, почувствовал недоброе. Он хотел вырваться, но ледяные цепи держали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крик, и Сюй Яньшань набросилась на него, насильно надевая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я больше не чист. Мама, папа, простите сына, я не смогу продолжить род клана Фэн… — Фэн Хэ лежал на полу, облаченный в костюм горничной. Глубокое декольте, ультракороткая юбка, едва прикрывающая бедра, и длинные стройные ноги в белых чулках. Он чувствовал себя полностью опустошенным.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ну и хорош же я, вкус не подвел, — Сюй Яньшань с восторгом смотрела на Фэн Хэ с серебристыми волосами, заплетенными в два хвостика. У неё текли слюнки, словно она открыла в себе какую-то новую грань. — Ох… как же ты прекрасен… ты просто идеал моей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Яньшань тяжело дышала, её лицо покраснело, она облизнула губы, мечтая поцеловать его изящное личико. Да, она была самой настоящей лесбиянкой. Раньше она подавляла свои чувства, но Фэн Хэ, превратившийся из мужчины в женщину, взорвал её сдерживаемые эмоции. Он был идеальным объектом: внешность и фигура мирового уровня, а внутри — мужское сознание, которое всё еще любит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хватит ныть, перейдем к делу, — Сюй Яньшань взяла себя в руки. Фэн Хэ тут же вскочил, мгновенно перестав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Пробуждение способностей означает, что ты больше не обычный человек. Нужно быть осторожным. Я должна рассказать тебе о раскладе сил в этом мире. В мире полно организаций, но самые мощные — государственные. Наши «Две группы Янь-Хуан», американский «Щ.И.Т.», европейский «Орден Рыцарей» и российская «Армия Великого Медведя» — это четверка сильнейших. Остальные, вроде японского «Общества Аматэрасу» или южнокорейской «Группы Четыре звезды», стоят на ступень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государственных структур, есть много частных. Наш китайский «Союз» — это мощная организация, разбросанная по всей стране. Они защищают государство и выполняют задания ради финансирования. Кроме них, существуют кланы, передающиеся из поколения в поколение — «Семьи». Они обладают огромным влиянием и богатством. В Моду есть три такие семьи: Сюй, Лю и Линь. Но помни, есть семьи, которые нельзя злить ни в коем случае: Сюань-юань, Хуанфу, Дунфан, Симень, Наньгун и Бэйтан. Они существуют тысячи лет, и ходят слухи, что любая из них сильнее, чем «Две группы Янь-Хуан».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 темные силы, которые сеют хаос. Их возглавляют «Двор Тьмы», «Общество Асуров» и «Группа Ад». Они скрываются так глубоко, что их до сих пор не удалось искоренить.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http://bllate.org/book/22098/2298051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