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Позже я пришлю тебе подробные данные. Изучи их внимательно и постарайся запомнить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Сюй Яньшань, Фэн Хэ только и мог, что осознать собственное невежество. Кто бы мог подумать, что на такой заурядной, дикой планете столько всего интересного, способного по-настоящему взбудоражить кровь. Но стоило ему вспомнить, что он теперь женщина, как весь энтузиазм мгновенно улетучился, сменившись полным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теперь такая сила, если я стал девчонкой? Моя жизнь кончена, — Фэн Хэ присел на корточки, опустил голову и принялся чертить пальцем круги на полу, обиженно надув пухлые губки. Он утратил всякий интерес к будущему, чувствуя, что теперь уже не имеет значения,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Пока я не найду способ вернуть тебе прежний облик, о своей прошлой личности забудь. Я подготовлю для тебя новые документы. Пару дней посидишь в моем особняке, в холодильнике полно еды. И запомни: не вздумай сбежать. Вокруг особняка полно охраны, все они — эсперы. Тебе, только что пробудившемуся, от них не уйти. Как только оформлю документы, я сама тебя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нескрываемым сожалением окинула взглядом соблазнительные формы Фэн Хэ и вышла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роскошный автомобиль Сюй Яньшань, Фэн Хэ повалился на огромную кровать и уставился в потолок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старик и Цино? Если все пошло по плану, они должны были попасть на Землю вместе со мной. Где же они теперь... — лежа на кровати, он вспоминал, как двадцать лет назад, пытаясь ускользнуть от преследования Цзодэ, он отчаянно бросился в нестабильную червоточину, чтобы добраться до родной планеты матери. В итоге их с Цино и стариком разбросало, а сам он не только омолодился, но и лишился памяти, которая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воспоминания вернулись, Фэн Хэ тосковал по ним и мечтал немедленно отправиться на поиски. Но сил у него сейчас почти не было, да и искать их в людском море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Попялившись в потолок еще какое-то время, Фэн Хэ решил попрактиковаться в управлении способностями по методам, принятым в звездной системе Хуанхунь. Вскоре он освоился: научился свободно менять пол и повелевать серебряным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его ладони вспыхивают и принимают разные формы разряды серебряного грома, Фэн Хэ тяжело вздохнул и заложил руки за голову, глядя в пустоту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снова унеслись в прошлое, к жизни на Хуанхунь. Хотя там было куда опаснее, чем на Земле, и приходилось полагаться только на собственную силу, постоянно ожидая нападений, те тридцать семь лет были самыми счастливыми в его жизни. Он мог делать что угодно, проводить любые эксперименты, не боясь кому-то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воспоминаний в комнату влетел крошечный металлический шар размером с муху. Он выпустил невидимое поле, блокирующее все камеры наблюдения, и перед Фэн Хэ внезапно возник седовласый мужчина. Фэн Хэ от неожиданности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выкрикнул он, вскакивая с кровати. Вокруг него заплясали искры серебряного грома, готовые в любую секунду сорваться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всего лишь проекция, — улыбнулся мужчина. — Меня зовут Синъе,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Фэн Хэ сузились, он с недоверием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это трудно поверить, но это правда, — Синъе смотрел на него с бесконечной нежностью. — Кровь императорской семьи Империи Близнецов в тебе пробудилась. Твоя способность менять облик на женский —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замер. Узнав, что этот человек в курсе его секретов, он насторожился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опасаться. Я твой отец, я не причиню тебе вреда. К тому же я давно мертв, сейчас ты видишь лишь сознание, заранее записанное в интеллектуальный компьютер. Это всего лишь проекция, она не может нанести тебе никакого ущерба, да я бы и не стал, — Синъе не обиделся на подозрительность сына. — Я все это время спал в твоем корабле, ожидая пробуждения твоей крови. Теперь, когда это случилось, пришло время открыть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Фэн Хэ слегка нахмурился. Приглядевшись к чертам лица Синъе, он заметил поразительное сходство со своим собственным и невольно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последним императором Империи Близнецов. Наша империя пала в огне войны, выжившие разбрелись по всей Вселенной. Теперь ты — единственный представитель императорской крови, единственный, кто может претендовать на наследие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с этой разрушенной империей? — Фэн Хэ не купился на громкие слова. Империя развалилась, от нее остались одни руины, а наследство может принести лишь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империя пала, но все наши архивы и знания уцелели — они находятся на твоем корабле. Помимо них, там есть андроид, которого я оставил тебе в качестве телохранителя и дворецкого, — невозмутимо продолжил Синъе. — Империя Близнецов была вершиной цивилизации, наш уровень технологий был одним из самых высоких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история насчитывает тысячи лет, мы — одна из древнейших цивилизаций. Мы, Народ Близнецов, всегда были миролюбивы. Даже обладая огромной мощью, мы за сотни тысяч лет после объединения нашей системы ни разу не пытались расширять границы. Наша территория всегда ограничивалась лишь нашей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сорока лет назад я случайно попал на Землю и встретил твою мать. Мы полюбили друг друга, и появился ты. Но из-за обстоятельств я был тяжело ранен, моя сила была почти на исходе. Твоя мать происходила из могущественного земного рода, который был категорически против ее связи с пришельцем. Чтобы быть вместе, нам пришлось скрыться в глуши, где мы и жили счастливо, пока нас не нашли. Твою мать забрали ее родственники, а меня выследили подданные и вернули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возвращения империя столкнулась с катастрофой. Во время одной из экспедиций я нашел артефакт, дарующий свободу от оков Вселенной и истинное бессмертие. Именно он привлек демона. Это был Цзодэ, великий генерал печально известной Империи Сымань, жестокий убийца, чьи руки были по локоть в крови целых цивилизаций. Чтобы заполучить артефакт, он задействовал шестьдесят процентов сил своей империи и стер нас с лица земли. В последний момент я вживил артефакт в твое тело и отправил тебя в Звездные Руины, в систему Хуанхунь. Я не думал, что Цзодэ все равно найдет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империя погибла только из-за того, что ты нашел вещь, которую не следовало трогать? — Фэн Хэ с сожалением посмотрел на отца. — Если бы ты просто отдал ее, возможно, империя бы выстояла.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 отдать ее такому честолюбцу, как Цзодэ, — Синъе покачал головой. — Сила этого артефакта неизмерима, ей не место в этой Вселенной. Если бы она попала в руки Цзодэ, он бы поработил весь космос, и наступила бы бесконечная тьма. Ты должен стать сильным, чтобы защитить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Ты должен превзойти меня, только тогда ты сможешь уберечь артефакт от Цзодэ.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раз о нем упоминал,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Синъе на мгновение замолчал. — Пока тебе не время знать. Просто запомни: он не причинит тебе вреда, наоборот, станет твоим величайшим подспорьем. Когда придет время,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Фэн Хэ скривил губы. — А где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Ее семья очень скрытна, даже я не смог их найти. Но на твоем корабле есть вещь, которая поможет тебе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корабль? — встревоженно спросил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ледниками Антарктиды. Только ты можешь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Антарктида? Это же край света! Как мне туда добраться? — Фэн Хэ в отчаянии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Антарктиду! Он из страны-то своей выбраться не может, какая уж там Антарктида!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Металлический кулон у тебя на шее — это ключ управления кораблем. Следуй моим инструкциям, и ты сможешь управлять им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схватился за кулон. Эта вещь сопровождала его тридцать семь лет. С того самого дня, как Логэн нашел его на Хуанхунь, кулон всегда был с ним, даже после перехода через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Капни на него каплю крови, чтобы ключ распознал твой ген, а затем трижды сильно нажми — он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сделал все, как велел отец. Кулон, словно трансформер, быстро изменил форму, превратившись в серебристый ключ размером с ладонь, покрытый светящимися синими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гул, и Фэн Хэ почувствовал, как в его голове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синхронизировался с твоими мозговыми волнами. Теперь ты можешь управлять кораблем силой мысли. Это куда удобнее ручного управления. К тому же он поглощает любую энергию — солнечную, электромагнитную, тепловую — так что проблем с топливом не будет. И он может принимать любую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едва успел договорить, как Фэн Хэ силой мысли превратил ключ в серебряную серьгу и надел на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внезапно в его сознании всплыл поток информации. Это было руководство по управлению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управлять им дистанционно. Включи режим скрытности, и он прилетит к тебе незамеченным. Земные технологии его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Фэн Хэ, полный энтузиазма, сосредоточился на корабле, находившемся в Антарктиде.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ледниками Антарктиды корабль мгновенно сжался до размеров ладони. Затем он стал прозрачным и исчез. Через секунду миниатюрный корабль уже висел перед Фэн Хэ, отключив оптическую маскировку. Его серебристый корпус ослепил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режим скрытности, принять форму линкора, — скомандовал Фэн Хэ. Корабль начал трансформироваться и расширяться, пока перед ним не возник настоящий звездный линкор размером с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Уменьшить, — снова скомандовал он, и линкор послушно сжался. Фэн Хэ был в восторге: корабль мог уменьшаться до размеров атома и увеличиваться до размеров, вдвое превышающих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 — после недолгой игры Фэн Хэ отправил линкор внутрь ключа-серьги.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 пришло время передать тебе кое-что важное, — Синъе покачал головой, глядя, как сын играет с величайшим творением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выпустил корабль, синий луч втянул его внутрь, после чего линкор сжался до размеров атома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корабль оказался целым миром. Ресурсов здесь хватило бы на обеспечение двадцати миллиардов человек. Вслед за Синъе Фэн Хэ поднялся в центральную лабораторию на верхнем этаже. Там, в ряду капсул, в самой центральной, покоился старик с седыми волосами. Даже через стекло Фэн Хэ чувствовал от него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андроид, которого я создал для тебя. Он предан тебе до конца. Его сила — одна из величайших во Вселенной, он защитит тебя от любого врага, — сказал Синъе, глядя на спящего Синъюня. — В этом здании хранятся все технологии нашей империи. Теперь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мое время на исходе. Поддержание этой проекции требует огромных затрат энергии, скоро мне придется уйти в сон, иначе у корабля закончится заряд, — Синъе с грустью посмотрел на сына и активировал механизм. К Фэн Хэ подплыла серебряная шкатулка. — В ней вещь твоей матери. Носи ее с собой, она поможет тебе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живи достойно. Ты — надежда Империи Близнецов. Найди выживших и возроди нашу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