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Яньшань поспешно вернулась на виллу. Толкнув дверь, она увидела Фэн Хэ, который снова принял мужской облик и крепко спал на её кровати. Лицо девушки изменилось, словно она лишилась чего-то крайне важного, а черты лица застыли, как от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— она подошла к кровати с каменным выражением лица и, выкрикнув это, пинком сбросила спящего Фэн Хэ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черт возьми, какой ублюдок! — Фэн Хэ взвыл от боли, схватился за голову и, рыча, поднялся с пола. Увидев стоявшую рядом Сюй Яньшань, он пришел в ярость. — Ты больная, что ли? — ранним утром, не успев выспаться, он был разбужен ударом ноги. Фэн Хэ кипел от злости и начал отчитывать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моя кровать, и мне не нравится, когда в моем доме находится мужчина, — Сюй Яньшань терпеть не могла мужчин. Холодно бросив это, она швырнула в него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выругался Фэн Хэ, увидев летящую в голову черную сумку, и поспешно поймал её обеими руками. — Что это? — сквозь зубы спросил он, подавляя желание шарахнуть в Сюй Яньшань серебряным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все документы, которые могут понадобиться тебе в женском облике. Все они подлинные, их можно проверить через официальные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открыл пакет и ахнул: внутри лежали удостоверение личности, водительские права, диплом об образовании и даже свидетельство о рождении. Кто-то полностью с нуля выдумал личность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уровень! — Фэн Хэ был поражен. Нужно обладать колоссальным влиянием, чтобы сфабриковать биографию человека от самого рождения до университета. — Но почему в документах имя Фэн Хэ? Какое-то оно девчачье, — с пренебрежением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неси чепухи. После перевоплощения ты женщина, как ты можешь пользоваться прежним именем? — Сюй Яньшань закатила глаза. — Тем более, оно отличается от твоего настоящего всего на один иероглиф, да и звучит почти так же. Не придирайся.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ты научился управлять способностями по своей воле. Можешь снова принять ту форму? — Сюй Яньшань, вспомнив грацию Фэн Хэ в женском обличье, почувствовала прилив жара. Её взгляд на мгновение смягчился, но она все равно сохраняла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превратиться-то я могу, но делать этого точно не буду! — Фэн Хэ слегка опешил. Вспомнив, как вчера Сюй Яньшань играла с ним, как с игрушкой, он невольно содрогнулся, отступил на несколько шагов и громко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ожидать, что такая серьезная и неприступная богиня школы, как Сюй Яньшань, на самом деле лесбиянка.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он — настоящий стальной натурал, мужик до мозга костей. Как он может стать женщиной? Пусть в том облике он и выглядит весьма эффектно, да и грудь на ощупь была приятной, но он не извращенец и твердо решил больше не превращаться.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Яньшань слегка разочаровалась, но виду не подала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способность — это трансформация плюс серебряный гром. Можешь ли ты использовать гром в мужском облике?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но сила составляет лишь пятьдесят-шестьдесят процентов от той формы. Только в женском облике я могу выложиться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экспериментов Фэн Хэ разобрался со своей силой. Почему-то в женском обличье он мог использовать сто процентов мощи, а в мужском — лишь шестьдесят. Поняв это, он решил приберечь женскую форму как козырь в рукаве и без крайней необходимости не использовать её, чтобы в случае сражения переломить 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задумавшись на мгновение, Сюй Яньшань продолжила: — Четкого разделения способностей нет. Эсперов с такой уникальной трансформацией, как у тебя, очень мало, можно сказать, они редкость. Четверо великих стражей Группы Яньхуан обладают именно такими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способности основаны на четырех священных зверях: Лазурном Драконе, Белом Тигре, Чжуцюэ и Сюаньу. Они могут перевоплощаться в этих зверей и использовать особые силы, например, госпожа Чжуцюэ управляет огнем. Даже не превращаясь, они могут использовать часть способностей, что очень похоже на твой случай. Разница лишь в том, что ты превращаешься в женщину, а они — в священных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Есть такие способности? — Фэн Хэ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звездной системе Хуанхунь, он знал об эсперах и изучал их, но никогда не слышал о столь специфических способностях к трансформации. Большинство виденных им эсперов превращались в диких зверей, но чтобы в легендарных священных существ — это же практически двойная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словам Сюй Яньшань, это все же одна способность — трансформация, просто они превращаются в зверей, обладающих уникальными силами. Фэн Хэ загорелся желанием найти этих людей и изучить их, но вовремя подавил в себе эту опасную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я отвезу тебя в одно место, — холодно бросила Сюй Яньшань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куда ты меня везешь? Дай мне хотя бы морально подготовиться! — Фэн Хэ бросил сумку и поспешно крикнул ей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отделение Группы Яньхуан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Что!? Почему я должен туда идти? Я не совершал никаких преступлений!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пробудил способности, согласно правилам, все эсперы обязаны встать на учет. Иначе… хе-хе. — Сюй Яньшань бросила на него холодный взгляд, от которого Фэн Хэ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не могла бы ты рассказать мне о Группе Яньхуан? Кроме названия и того, что это государственная организация, я ничего не знаю. Идти туда вслепую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с тобой проблемы, — Сюй Яньшань не горела желанием общаться с мужчиной, но хорошее воспитание и дисциплина заставили её подавить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Яньхуан — это организация эсперов, созданная государством. Группа Янь специализируется на атаке, Группа Хуан — на обороне. Обычно они работают в связке.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Группу Янь возглавляют господа Чжуцюэ и Белый Тигр. Их главная задача — устранение угроз общественной безопасности и решение проблем, с которыми обычные люди справиться не могут. Члены этой группы в основном обладают атакующими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Группу Хуан возглавляют господа Лазурный Дракон и Сюаньу. Они отвечают за оборону, разведку и логистику. Это сильнейший оборонительный рубеж Китая, их способности в основном вспомогательные.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глава отделения Группы Янь в Моду. Узнав о твоих способностях, он выразил надежду, что ты присоединишься к его подразделению. Вступление в Группу Янь дает воинское звание и определенные полномочия, вплоть до права принимать решения на месте без согласования. Кроме того, ты получишь доступ к ценным ресурсам для быстрого развития. Помни, для роста способностей помимо тренировок необходимы эликсиры и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Несмотря на то, что это государственная организация, личную свободу никто не ограничивает. Пока ты не предаешь страну и не нарушаешь закон, в свободное от заданий время ты волен делать что хочешь, — пояснила Сюй Яньшань. — Более того, для повышения эффективности выполнения заданий, при накоплении достаточных заслуг, можно подать заявку на защиту семьи или даже обменять баллы заслуг на эликсиры пробуждения для своих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заслуг? Эликсиры пробуждения? — услышав новые термины, Фэн Хэ тут же начал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Баллы заслуг начисляются за выполнение заданий в зависимости от их уровня сложности. Уровни делятся на D, C, B, A, S, SS и SSS. Награда варьируется от трехзначных до девятизначных чисел, при этом с каждым уровнем количество баллов растет на порядок. Задания распределяются по силе эспера. Ты — эспер высшего уровня, максимум можешь брать задания B-класса. Баллы нужны для повышения звания и обмена на необходимые ресурсы, например, те же эликсиры.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а как определяется уровень эспера? — Фэн Хэ перебил её, когда услышал, что он эспер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У Группы Яньхуан есть измерители боевой мощи. Уровень определяется по результатам замеров.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расскажи мне о градации уровней. — Фэн Хэ задумался. Создать измеритель боевой мощи несложно — технологии Империи Близнецов позволили бы сделать это легко. Ему было интереснее узнать, как на Земле классифицируют силу, ведь в системе Хуанхунь не было уровней эсперов, только понятия сильных и слабых.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Уровни делятся на: начальный, средний, высокий, духовный, уровень Почтенного, уровень Короля, уровень Владыки, уровень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принять боевую мощь элитного спецназовца за единицу, то начальный уровень — это десять, средний — сто, высокий — тысяча, духовный — десять тысяч, уровень Почтенного — сто тысяч, уровень Короля — миллион, уровень Владыки — десять миллионов, уровень Святого — предел земных возможностей, который уже невозможно измерить числами.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Короля — это водораздел. Все, кто ниже, считаются обычными эсперами, на которых еще влияют пули и ракеты. Но как только достигаешь уровня Короля, любое земное оружие становится бесполезным, даже ядерный взрыв не убьет такого эспера. Достигнув уровня Святого, можно существовать в космосе без еды и воздуха. Но эсперов уровня Короля крайне мало, не говоря уже о тех, кто выше. В Китае официально признаны лишь три эспера уровня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Эспер уровня Короля в пылу сражения может легко уничтожить город, уровня Владыки — целую провинцию, уровня Святого — страну, а битва уровня Святого может привести к катастрофе мирового масштаба, уничтожив целый континент. Поэтому эсперы выше уровня Короля не вступают в бой без веских причин, особенно это касается уровней Владыки 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Сюй Яньшань, Фэн Хэ прикинул ситуацию: сильнейшие эсперы Земли — это так называемый уровень Святого, что не идет ни в какое сравнение с истинными мастерами звездной системы Хуанхунь. Там битвы городских лордов могли привести к гибели звезд, а каждый их удар уничтожал целые звездные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уровнями разобрались, теперь о бонусах. У Группы Яньхуан есть эликсиры пробуждения уровней S, A, B, C, D. Вероятность пробуждения: D — 50–60%, C — 60–70%, B — 70–80%, A — 80–90%, S — 100%. Минимальный уровень D стоит три миллиона баллов заслуг, с каждым уровнем стоимость удваивается, а эликсир S-класса обойдется в триста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и редкие артефакты для пробуждения второй способности, но они стоят баснословных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 получил общее представление. Группа Яньхуан — организация свободная, с четкой системой конкуренции: даже человек без связей может создать влиятельный род, если заработает достаточно баллов. Однако товары, о которых говорила Сюй Яньшань, его не впечатлили. В системе Хуанхунь он изучал эликсиры пробуждения, которые были на голову выше земных, а технологии Империи Близнецов позволяли легко пробуждать дополнительные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пойду с тобой, но сразу предупреждаю: если потребуется сдавать ДНК или что-то подобное, я отказываюсь вступать в Группу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Группа Яньхуан никогда не принуждает членов к записи ДНК. Конечно, если кто-то хочет сделать это добровольно, мы приветствуем, — Сюй Яньшань бросила на него пренебрежительный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быстрее, я отвезу тебя на базу для оформления. — Сказав это, Сюй Яньшань вместе с Фэн Хэ села в автомобиль, который был явно модифицирован, и они медленно направились к центру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Отделение Группы Яньхуан в Моду находилось под офисным зданием в центре города. Офисы в нем были лишь прикрытием — там работали обычные сотрудники, велись реальные коммерческие дела. Настоящая база располагалась на глубине трехсот метров под зданием, доступ туда был только по пропускам.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была огромной: тренировочные площадки, научные лаборатории, всё построено по высшим стандартам эсперами-строителями. Она могла выдержать даже ядерный удар, не получив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они вместе с Сюй Яньшань спустились на лифте вглубь базы. Пройдя по белоснежному коридору, заполненному детекторами и системами защиты, Фэн Хэ увидел огромное подземное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 — куб со стороной сто метров, совершенно пустой, с дверями на каждой из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отделение в Моду, — представила Сюй Яньшань. — Оно состоит из двадцати семи кубических модулей, образующих структуру три на три на три. Первые два уровня — тренировочные площадки, третий — электростанция, склады, лаборатории и офисы. Материалы базы прошли специальную обработку эсперами металлического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левую дверь, спустились на лифте и с характерным звоном оказались на третьем уровне, в офисной зоне. Пройдя через научный блок, они вошли в центральный куб, где располагалось стометровое здание. На самом верхнем этаже находились кабинеты отца Сюй Яньшань и руководителя группы Хуан в Моду.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http://bllate.org/book/22098/2298062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