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знать, с кем это наш третий встречается. Как вернется — обязательно выпытаем.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болтовню соседей по общежитию, Фэн Хэ припарковал машину на подземной парковке торгового центра, выбрав место в слепой зоне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призвал звездный линкор и, окутанный сиянием голубого луча, переместился внутрь. Разумеется, Фэн Хэ заранее заблокировал все сигналы, так что камеры в машине ничего не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борту, он выпустил своего робота-двойника. Управляя линкором в режиме скрытного полета — размером не больше пылинки — Фэн Хэ в мгновение ока достиг центра Тихого океана и нырнул под воду, не подняв при этом ни единого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океанское дно, он развернул линкор до размеров в сто квадратных километров и отправил инженерных роботов строить базу. К трем часам дня эта огромная площадь была накрыта прозрачным защитным куполом, воду внутри откачали, и одна за другой начали вырастать производственные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в цехах конвейерные линии, Фэн Хэ обратился к старцу Фэну, который как раз отдавал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Фэн, боевая броня для моих родителей и сестренки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готово, — старец Фэн достал три металлических футляра. В каждом из них на бархате лежало кольцо уникальной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 уже интегрирована в эти кольца. Стоит лишь надеть их, как костюм незаметно для владельца сольется с его телом, попутно укрепляя физическое состояние, — старец Фэн запустил голограмму, на которой зависли три черных комплекта брони. — Функционал у них такой же, как у полноценной боевой брони, но материалы попроще. Можно сказать, это облегченная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Фэн Хэ остался доволен. Старец Фэн продумал всё до мелочей: как вручить броню приемным родителям и сестре, не вызвав подозрений. Кольца оказались идеальной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Фэн, оставляю базу на вас. Я оставлю вам один малый звездный линкор, чтобы вам было удобнее действовать, — сказав это, Фэн Хэ отделил от своего основного линкора, размером с Землю, малую модель площадью в сто квадратных километров. Сам он на нем отправился обратно в Моду, чтобы смениться со своим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малом линкоре было всё необходимое, включая множество малых челноков — этого с избытком хватало для реализации планов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дела на плечи старца Фэна, Фэн Хэ, словно истинный барин, вернулся в Моду. Встретившись с роботом-двойником, он, пока никто не видел, поменялся с ним местами и спрятал линкор в серьге в левом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Послонявшись без дела, он взглянул на часы: почти пять. Фэн Хэ сел в машину и направился в отель Юэлай.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девяносто девятом этаже отеля — в суперлюксе, где располагалась зона для ужинов, развлечений и отдыха, доступная лишь высокопоставленным гостям, — Сюй Яньшань, не поскупившись, выкупила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несколько часов, она была полностью готова. Сюй Яньшань стояла у панорамного окна, глядя на суетливый Моду, и при мысли о том, что должно произойти, ее личико порозовело, а в глазах засиял игривый блеск. Она выглядела как женщина, томящаяся от нерастраченной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— она радостно встрепенулась, заметив на парковке внизу, как Фэн Хэ вышел из машины и направился в отель.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способностям эспера у нее было превосходное зрение, и даже с девяносто девятого этажа она отчетливо видела всё,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Сюй Яньшань, спокойно. Сегодня всё должно пройти идеально, я обязана заполучить его, — она похлопала себя по раскрасневшимся щекам, взяла себя в руки и направилась к дверям, чтобы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забронировано? — Фэн Хэ, войдя в лобби, столкнулся с высокой красавицей в ципао, которая тут же поклонилась ему и проворковала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соблазнительную ложбинку между грудей девушки, и внизу живота тут же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красавец, да еще и богатый, точно надо брать! — девушка не сводила с него глаз с того самого момента, как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Шикарное авто, дорогая одежда, статный красавец — настоящий принц на белом коне. Она работала в Юэлай только ради того, чтобы подцепить толстосума и войти в высшее общество. До этого ее клиентами были сорока-пятидесятилетние старики, и хотя от их сальных рук ее воротило, жизнь в роскоши затянула ее окончательно. Но по сравнению с теми обрюзгшими дядьками, этот молодой и обеспеченный парень был ее пределом мечтаний. Будучи первой красавицей Академии искусств Моду, она была уверена в своей внешности и сразу поняла, что Фэн Хэ — новичок в делах сердечных. Это лишь подстегнуло ее, и она начала откровенно заигрывать, то и дело демонстрируя свои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Хэ, девяносто девятый этаж, у меня там встреча, — Фэн Хэ потер нос, пытаясь унять нахлынувшее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и есть господин Фэн Хэ! Поразительно, такой молодой и такой состоятельный, раз можете позволить себе девяносто девятый этаж, — девушка пришла в еще больший восторг. Ей не терпелось затащить его в постель и показать свое мастерство. Она была уверена: ни один мужчина не устоит перед ее оральными техниками, ведь ее язык был создан для этого — длинный и невероятно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отеля знал, кто бронирует девяносто девятый этаж, чтобы не нажить себе проблем с важными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забронировал, я просто приглашенный, — Фэн Хэ отвел взгляд, стараясь больше не смотреть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ее красоту и фигуру, он сразу распознал в ней опытную охотницу. Он — член императорской семьи Империи Близнецов и могущественный эспер. Чистая невинная девушка еще могла бы его заинтересовать, но такая искушенная особа, какой бы красивой ни была, его не привлекала.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меня, мой друг уже ждет, —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хоть и хотела задержать его подольше, не посмела ослушаться при всем честном народе и проводила его к VIP-лифту.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лифт ведет только на девяносто девятый этаж. В нем используются самые передовые технологии, есть резервное питание, проверки проводятся трижды в день, так что поломка исключена. На другие этажи он не останавливается. У лифта двойная система защиты: на первом этаже подняться можно только в сопровождении управляющего, а на девяносто девятом можно установить временный пароль. Пока этаж забронирован, даже администрация отеля не сможет туда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девушка, прижимаясь грудью к его руке, рассказывала о мерах безопасности, у Фэн Хэ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он ответил на звонок. Девушка расширила глаза, узнав коммуникатор Группы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Кастомная версия Хуавэй! Точно, настоящий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ошиблась: коммуникаторы Группы Яньхуан выглядели в точности как кастомные Хуавэй. Эти телефоны могли связываться со спутниками по всему миру без сим-карты, ловя сигнал даже в безлюдной пустыне или посреди океана. Корпус из черных алмазов, топовая начинка — такой аппарат стоил десять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951357, поднимайся, — сказала Сюй Яньшань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Фэн Хэ застыл, услышав гудки, затем ввел пароль и под разочарованным взглядом девушки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заходил, она ухватила его за руку, вложила в ладонь записку, кокетливо поцарапала кожу и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 Фэн Хэ посмотрел на записку, усмехнулся, скомкал ее и бросил в урну внутри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размером с целую комнату: внутри имелся запас еды и воды на неделю, потайной туалет и маленькая кровать. Роскошь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девяносто девятый этаж. Фэн Хэ вышел и огляделся: ресторан, бассейн, мини-гольф — всё это выглядело как дворец. Он, будучи лже-богачом, смотрел по сторонам с открытым ртом, как деревенщина, впервые попавшая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Сюй Яньшань в элегантном фиолетовом вечернем платье подошла к нему с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потер нос и смущенно добавил: — Можно уже ужинать? Я проголодался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окну, сели друг напротив друга за стол, уже уставленный дымящимися деликатесами и изысканными 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открывается прекрасный вид, виден весь ночной Моду, — произнесла Сюй Яньшань, глядя, как небо темнеет, а город постепенно загорается тысячами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красиво, — Фэн Хэ смотрел на закат, на огненно-красные облака на горизонте, и в его душе всколыхнулось честолюбие. Он подумал: Однажды я буду сидеть выше, чем кто-либо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то остынет, — прервала его мысли Сюй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Фэн Хэ встрепенулся, посмотрел на изысканные блюда китайской кухни и, нагуляв аппетит,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стол был пуст, Фэн Хэ, сытый и довольный,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меня позвала?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зачем, просто хотела поблагодарить за помощь с Тиё. Иначе наша операция провалилась бы, — неискренне ответила Сюй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Почему вдруг так хочется спать... Может, перебрал с красным вином? — Фэн Хэ почувствовал, как веки тяжелеют. Голова сама собой опустилась, сознание начало ускользать.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уткнулся лицом в стол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Яньшань радостно улыбнулась. Она похлопала его по щекам, убедилась, что он крепко спит, подхватила его под руки и перетащила на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принцессы, считай, что тебя укусила собака, — прошептала она, глядя на Фэн Хэ в мужском обличье. Сюй Яньшань закусила губу, сбросила одежду, обнажив нежное тело, легла рядом и принялась осторожно раздевать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будучи эспером, она быстро освоилась.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тишине. Фэн Хэ, обнимая обессилевшую Сюй Яньшань,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Золотые лучи солнца пробились в комнату, освещая их обнаженные тела, словно покрывая их золотистым одеялом. На белоснежной шее Сюй Яньшань красовались красные следы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Фэн Хэ, пребывая в полудреме после сладкого сна, почувствовал, что у него на груди что-то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еще?! — волна удовольствия захлестнула его. Фэн Хэ опустил взгляд и увидел Сюй Яньшань, которая, нагая, лежала на нем. Его собственные руки сжимали ее упругие ягодицы. Фэн Хэ похолодел и начал лихорадочно вспоминать вчерашний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как наелся и, кажется, перепил вина. А дальше — провал. Глядя на красавицу в своих объятиях, Фэн Хэ почувствовал,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Всё пропало! Знал бы — не пил! Влип по полной! — мысленно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Яньшань была богиней Технологического университета Моду, у нее были тысячи поклонников. Учитывая, что ее слава гремела и в других университетах, в нее были влюблены десятки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 Фэн Хэ знал, что у нее могущественные покровители: не только отец — глава Группы Янь, но и целая семья за спиной. У нее было бесчисленное множество ухажеров, и молодые наследники знатных семей из Цзинчэна и других городов считали ее своей собственностью. Если они узнают, Фэн Хэ станет их общей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он не был в нее влюблен, он не мог. Хотя она и была лесбиянкой, и Фэн Хэ понимал, что ее влечет к его женской ипостаси — возможно, это была любовь с первого взгляда, что его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чистая, красивая, с идеальной фигурой, богатой семьей и огромным потенциалом девушка... даже с учетом ее маленьких странностей, Фэн Хэ был ею очарован. Оказаться с ней в одной постели — это удача, выпадающая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спящую Сюй Яньшань, Фэн Хэ принял решение: даже если придется пойти против всего мира, он не отпустит ее. А значит, его планы должны ускориться. Только когда он возвысится над всей Землей, ему нечего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Хэ смотрел на нее, Сюй Яньшань, почувствовав дискомфорт, дрогнула ресницами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проснулась, — глядя на нее, Фэн Хэ занервничал и осторожно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http://bllate.org/book/22098/2298067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