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№51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АХАХАХАХАХА дядя с тётей, почему вы настолько одержимы маджонгом?!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№52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Ахахаха, вот это реакция родителей [смеётся до слёз]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 превратил каминг-аут в защиту курсовой? Только не говори, что ещё и PPT сделал… Нельзя быть НАСТОЛЬКО серьёзным! (во всех смыслах)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№53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форум всё-таки официально гейский.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№54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 тётей слишком хорошо подходят друг другу ахахаха. И тётя снова провела по ТС критической атакой «останешься один навсегда»!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№55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каминг-аут реально может пройти настолько легко???? (кризис мировоззрения)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уж слишком несерьёзно к этому отнеслись [смеётся до слёз]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№56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52: откуда ты знаешь, что ТС подготовил PPT?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 очень серьёзно делал каминг-аут.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родители опять заговорили про маджонг и заодно выдали, что считают ТС обречённым на вечное одиночество. Хотя сам ТС думает примерно так же, тогда он действительно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мама рассказала: поскольку они всегда считали, что ТС останется один до старости (да, она повторила это ещё раз), они купили ему коммерческую пенсионную страховку. Вместе с государственной пенсией, которую ТС будет получать после работы, даже если он действительно состарится один, у него будет финансовая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 обалдел.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привык, что родители никогда ни о чём не переживают, что постоянно казалось: во всей семье волнуется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они столько всего для него продумали.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 ужасно растрогался и почувствовал себя виноватым, но выражать эмоции не умеет, поэтому просто опустил голову и сказал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ТС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нашего сына будут выдавать замуж, а не женить, давайте вернём эти деньги. Когда найдёшь парня, все вместе поедем за границу. Я слышал, в Испании тоже играют в маджонг».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ТС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может, лучше вложить их куда-нибудь? Цены так быстро растут. Ещё несколько лет — и, наверное, даже на билеты не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№57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АХАХАХАХАХАХАХА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эта сюжетная линия ещё и замкнулась! Главный герой темы: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№58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понимаю, родители ТС безалаберные или, наоборот, слишком заботливые. Только успел растрогаться — и пф-ф-ф.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№59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сейчас как бы между делом намекнула, что, по её мнению, ТС ещё много лет не найдёт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достигла уровня «победа без приёмов». Я тоже уже не понимаю, специально она или нет [смеётся до слёз]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№60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ТС, ТЫ И ПРАВДА СДЕЛАЛ PPT?! Спасите! Ты каминг-аут делал, а не научный доклад защищал!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№61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это безумно смешно, реакция родителей на самом деле потрясающая. В обычной семье такой каминг-аут редко обходится без скандала. Я аж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№62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ТС, а почему дядя настолько уверен, что тебя «выдавать замуж», а не «женить»… Ты очень худой?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№63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случайно заметил самую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№64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по-честному, я вообще не интересуюсь яоем, но разве вопрос должен звучать не «ты настолько шоу?»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№65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…«Вообще не интересуешься» — и откуда тогда знаешь про гунов и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гейском сленге вроде говорят 1 и 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№66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поняли, что наш форум по сути гейский, и окончательно пустились во все тяжкие?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№67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Хватит. Почему вы ВСЕ так хорошо разбираетесь? Гетеромужик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№68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62: ТС тоже не знает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ТС 182, вес 60. Да, худой, но не слабый. Не должно же быть совсем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№69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«Шансов»… ТС, почему ты говоришь так, будто собираешься выйти с кем-то на дуэль? [смеётся до слёз]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№70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ростом ТС выше 95% домоседов нашего форума,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shou? (шёпотом)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№71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раньше хотел сказать: вся ваша теория «кто называет себя чуть выше среднего, на деле на четыре-пять баллов» ← это явно последствия слишком большого количества драматических исповедей из пабликов!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характером ТС, если он оценивает себя чуть выше среднего, значит, скорее всего, действительно чуть выше среднего!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Добавьте рост 182 и отличную учёбу — в обычном университете это уже готовый кандидат в красавчики факультета!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верите — спросите, что значит его «единственное, чем можно похвастаться, — оценки». ТС, сколько ты набрал на вступительных?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№72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внешность вообще важна? Мы опять уходим от темы. Главное ведь — что теперь делать 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№73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думаю, внешность важна! Возможно, никто не скажет этого вслух, но если смотреть реалистично, обе семьи наверняка будут сравнивать ТС и второго перепутанного сына по всем параметрам.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№74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новая система экзаменов, без трёх дополнительных предметов. Балл: xxx.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№75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Охренеть. ТС, ты случайно не городской чемпион по результатам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№76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новая система? Балл же низкий?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№77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явно не из тех городов, где действует новая система. У ТС очень высокий результат. Если дополнительные предметы не провалены, он почти гарантированно в топ-5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№78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68: не чемпион. Первое место заняла девушка, которую ТС никогда не мог обойти. ТС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№79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Охренеть, ТС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№80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подводим итог: рост ТС 182, вес 60 кг, учёба — мощь, внешность чуть выше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характеристиками даже при полном неумении общаться он не может остаться один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№81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знаю. Всё, чему ТС сам поставил печать «точно так», я теперь склонен принимать на веру [смеётся до слёз]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другой: насколько же ТС домосед? [смеётся до слёз]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№82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мне всё кажется, что ТС слишком серьёзный и поэтому где-то возникло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родители настолько смешные и отбитые ещё и потому, что на фоне серьёзности ТС контраст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№83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нашем форуме тяжёлые домоседы, чего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ТС совсем не похож на родителей. Если рассуждать от противного — вдруг родители из второй семьи как раз очень серьёзные?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№84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О-о-о! Традиционная богатая семья со строгими устоями?! Родовой храм, поклонение предкам, сотни правил?!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№85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Фантазёр, ты ещё здесь? Если так хочется мыльной оперы про богатых, включи TVB.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№86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написал в WeChat. Завтра вместе едем к той семье. Они живут далеко, поэтому пришлют машину. Папа просит сегодня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№87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Далеко? В какой-нибудь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№88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Sad. Значит, никакой истории про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№89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поисковик ничего не находит? Что за место Фусюйси?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№90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БЛЯ. ЭТО СУПЕР-СУПЕР-СУПЕР-ГИГАНТСКИЕ БОГАЧИ!!!!!!!!!!!!!!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№91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элитный жилой район города S, где даже с деньгами нельзя просто купить дом!!!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ТС, посмотри на меня! Я вообще-то давно хотел найти парня!!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№92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хватит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ТС не против… «Дорожка во двор мною не для гостей метена, сегодня впервые ворота для вас отворены» [смущается]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№93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вы и реалисты! Где гордость?!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ТС, вообще-то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№94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…Тема, раскрывающая истинную сущность нашего форума. 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ТС, не обращай на них внимания. Как себя чувствуешь? Дома будет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№95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ТС. Если пока тяжело, побудь в университете подольше и потом возвращайся. (Так я выгляжу как добродетельная жена будущего хозяина богатого дома?)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№96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что поговорили со мной. Пока отвечал, ТС многое обдумал. Такое неожиданное событие случилось не только с ТС — родители, наверное, тоже растеряны.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 должен вернуться и нормально поговорить с ними. Будем разбираться всей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 уходит. Если появятся новости, вернусь с отчётом.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№97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ТС такой хороший ребёнок (домосед утирает слезу)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95-й, какая ещё, мать твою, «добродетельная жена богатого дома»!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№98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мой сын вырос таким же разумным, как 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№99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теперь история реально движется к той драме богатой семьи, о которой мечтал фантазёр.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№100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Строгая традиционная богатая семья + подмена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социально беспомощного ТС это абсолютный режим HARD!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№101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О-о-о-о! ТС ждут интриги в особняке, подставы, похищения с убийством и подмена завещания?!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№102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…Фантазёр, хватит! Ты уже меня заставил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№103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таинственная семья из Фусюйси…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№104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Фантазёр, останови мозг!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всё настолько мыльно. Уже до похищения с убийством дошёл — полиция, по-твоему, мебель?!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Добавьте в мысли немного солнечного света,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№105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Фусюйси… Кажется, ходили слухи, что там действительно было похищение с убийством?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№106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ХВАТИТ! Перестаньте сами себя 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Ухожу из темы. Вернусь, когда ТС появится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№107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Чувствую, дальше всё будет совсем необычно (:зゝ∠)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 возвращения 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http://bllate.org/book/22102/2315916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