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№1003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вы реально ругались ЦЕЛЫХ ДЕСЯТЬ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№1004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считать, что подменённый сын с рождения виноват только потому, что попал в богатую семью. Hello? Он тогда младенцем был! По-вашему, новорождённый должен был сам проползти тысячу километров к биологическим родителям? Будто потерявшаяся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№1005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настоящий сын в чём виноват? Семья ТС обычная, оба родителя ленивые работяги, сколько там может быть денег? Вы вообще понимаете, что такое Фусюйси? Подменённый сын все эти годы вместо настоящего получал ресурсы самого верхнего уровня. Неужели это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№1006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ТС не в крайней бедности. К нему хорошо относились, воспитали, довели до серьёзного медицинского университета города S. Вряд ли можно сказать, что его обделили.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 не слишком много читаете интернет-романов про богачей? Какие «топовые ресурсы» у ребёнка десяти лет? Каждый день просыпаться на кровати в пятьсот квадратных метров, пока вокруг бегают двести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№1007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наивные. Семья, способная жить в Фусюйси, находится на уровне, который обычный человек даже представить не может. Топовых ресурсов там выше крыши. Если бы наш форум не был маленьким и закрытым и индексировался поисковиками, эту тему уже удалили бы — вот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верите — попробуйте найти фотографии Фусюйси. Найдёте хоть одну —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семьях родители-президенты компаний наверняка с детства растят сына как наследника. Я знаю одного просто богатого мужика — он нанял лучшего биржевого трейдера страны, чтобы тот лично учил сына работать с акциями. И это всего лишь состоятельный человек, не сверхбогатая семья. Вы вообще не представляете, сколько возможностей упустил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ТС выдающийся. Сейчас у него есть шанс уйти от родителей-клоунов, которые тормозят его развитие. Если богатая семья даст хоть немного поддержки, он взлетит вертикально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№1008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1007: рассказывать байки и философствовать о жизни любой умеет. Серьёзно, ты главный спорщик всей темы. Убери свой закон джунглей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№1009 【С детства буйная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Значит, ТС бросит мед и пойдёт учиться финансам, чтобы унаследовать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сюжет с предыдущих страниц, где его заманивают домой ради пересадки костного мозга / крови / роговицы больному брату или сестре, больше не обсуждаем?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Я хочу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смотрит чистым взглядом на родного младшего брата, хотя на самом деле уже ничего не видит. Он не знает, что в глубоких глазах наследника богатой семьи, который клянётся заботиться о нём всю жизнь, в глазах, где каждую минуту мелькают сделки на миллионы, теперь находятся роговицы, которые только что потерял сам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случайности не было. Его нашли потому, что всё с самого начала было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№1010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 ТС вообще отсутствует, а вы несколько сотен сообщений ругаетесь из-за собственных фантазий.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фантазёр, ТЫ ВСЁ ЕЩЁ ЗДЕСЬ? Ещё и ник специально поменял?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№1011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Вы ещё спорите? Вам самим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№1012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делать нечего, ТС нет. Пусть ругаются.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счастлив фантазёр, весь измазанный в мелодраме… Кто-нибудь сводите его мозг на техобслуживание (:зゝ∠)</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№1013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счастливый человек в теме — фантазёр = =+ Я от него уже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у семьи ТС прошла встреча с богачами…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№1014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видели ли вы, люди, которые десять страниц спорят из-за воздуха, одну новость. Она буквально про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кидаю ссылку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из Чжэцзяна вообразили, что выиграли 5 миллионов, и подрались из-за “несправедливого раздела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№1015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 что это за новости для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№1016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вы бесите. Я жду отчёта ТС, каждый раз открываю тему — а вы опять щиплетесь, щиплетесь, щиплетесь. Вы что, раки-мутанты?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всех на сковородку и обжарю!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№1017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устали ругаться, зато я устал это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Сделаю вам итоговую таблицу. Когда ТС вернётся, просто заполним — и узнаем, кто угадал. Перестаньте сраться из-за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*Спорный пункт 1: кто виноват, что детей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Перепутал персонал больницы — виновата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Родители обеих семей случайно перепутали — никто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Перепутала одна семья — намеренно или нет, виновата эта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Обе семьи сделали это намеренно — задача слишком сложная, анализировать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*Спорный пункт 2: кто из «настоящего» и «подменённого наследника» должен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Настоящий наследник — XXI век на дворе, какой ещё, к чёрту,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Подменённый наследник — унижаться должен тот, кто злонамеренно сочиняет ему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*Спорный пункт 3: кому достанется наследство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Наследство — это законное личное имущество физического лица, оставшееся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По закону при наследовании приоритет имеет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То есть родители-президенты сами заработали деньги и отдадут их кому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Даже их сын не решает. Тем более не тебе, интернет-фантазёру.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*Спорный пункт 4: семейные интриги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В богатых семьях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В дворцовых интригах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Но если возникнет непосредственная угроза жизни и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звоните 110 и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№1018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АХАХАХАХАХАХА 1017-й, КРАСАВА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№1019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№1020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разнёс! 1017-му бешеные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№1021 【С детства буйная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Значит, одно завещание запускает цепочку шокирующих преступлений внутри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№1022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№1023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фантазёра существует в параллельной вселенной. Хоть ветер, хоть дождь — он стоит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№1024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*Спорный пункт 1: кто виноват, что детей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мы с Сяо Z (так ТС будет называть второго перепутанного сына) были слишком похожи. И мои родители, и родители Z сказали, что даже в больнице часто брали не того ребёнка. Значит, это не вина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*Спорный пункт 2: кто должен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*Спорный пункт 3: кому достанется наследство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Z сами не богачи. Их старший сын, Большой Z, построил бизнес с нуля и стал президентом компании. Поэтому богатое наследство к ТС отношения не имеет. ТС изначально о нём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*Спорный пункт 4: семейные интриги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хорошие люди. Никто не болен. Интриг нет. Угрозы безопасности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заботу. Пожалуйста, больше не ругайтесь.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№1025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№1026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ТС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№1027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 куча людей десять страниц искренне сралась из-за фантазий, ТС вернулся и одним сообщением всех отхлестал по лицу. Важного реквизита 【богатые супруги】 вообще нет, есть только 【родители богатого президента】. Я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№1028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 ТС всё тот же, родной вкус, знакомая рецептура.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расскажи про безумную роскошь особняка в Фусюйси. Просвети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№1029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нет 【богатого рода】, потому что богаты не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【войны за наследство】, потому что богаты не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【пересадки глаз и крови】, потому что перепутали младшего сына, а богатый —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семья Z тоже идёт по совершенно своей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№1030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ТС! Президент и его родители серьёзные, надёжные? В богатой семье много правил? Вас троих заставили на входе встать на колени перед родовым храмом? В бассейне с волнами лежат блондинки? Во дворе сотни кабриолетов? Мебель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№1031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1029: можно не описывать две семьи так, будто это готическая подростковая группировка? [смеётся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1030: брат, твоя фантазия не слишком смешивает Восток и Запад? Перед родовым храмом, набитым мебелью из красного дерева, слева двор с кабриолетами, справа огромный волновой бассейн с блондинками?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№1032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дай мне хотя бы немного помечтать о роскошной жизни будущего парня из богатой семьи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№1033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1032: 1032-й, ты уронил и стыд,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№1034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1033: мне больше не нужны, забирай себе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№1035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ТС появился — страница обновляется быстрее, чем во время срача.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реально все хотите выйти замуж в богатую семью, да? Никогда не думал, что форумчане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№1036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рассказывать с начала, насколько с начала? С момента, когда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№1037 【Дон Кихот (временный модератор)】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такой послушный www. Рассказывай только то, что сам хочешь. Не надо перечислять каждую мелочь, береги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по ряду причин все сообщения с упоминанием конкретного места в этой теме будут немедленно удаляться. Те, кто пришёл позже, больше не называйте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№1038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Модератор! Ого! Всё-таки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№1039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Сфотографировался с великим модератором! Модератор, спасибо за работу! (шёпотом) Когда выясните, у какого косплеера украли те фотографии ног, обязательно поделитесь, не жадничайте.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№1040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модератор. Поняли, модератор.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осуждаю 1039-го как отброса человеческого общества, но честно и тихо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№1041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модератор.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№1042 【Дон Кихот (временный модератор)】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уводите тему. Новости о мошенничестве бывшего модератора постоянно обновляются в закреплённой теме. Переходите туда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Активно участвуйте в выборах модератора в начале следующего месяца.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№1043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больше не оффтопим. Сел ждать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№1044 【С детства буйная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Стучу миской, жду ТС~ Дворецкий-водитель~ роскошная машина~ особняк~ унижение бедных гостей~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№1045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научусь развлекать себя настолько же эффективно, как фантазёр?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№1046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за нами приехал обычный дядя средних лет. Очень вежливый, но не улыбался. Машина чёрная.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совершенно обычно сели и поехали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№1047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Что-то не так. ТС, ты уверен, что машина просто чёрная? Богатая семья настолько тобой не заинтересована?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№1048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человеком из богатой семьи не присылают «обычную чёрную машину»! ТС, ты вообще внимательно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№1049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чёрная машина, какие постоянно встречаются на дороге? Многие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№1050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ТС. Чёрные машины могут стоить совершенно по-разному! Видел эмблему или какие-то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№1051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там реально не ценят ТС? Это то самое «унизительное предупреждение богатой семьи», которое так любит фантазёр?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я, случайный читатель, уже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№1052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Выглядела немного тяжеловатой. На носу стоял круглый треугольник, внутри симметричные вертикальные и наклонные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№1053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эмблема Maybach… Какой, мать твою, «тяжеловатый»?! Это называется ВЛАСТНАЯ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№1054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за вами всё-таки приехал люксовый автомобиль. ТС, чуть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№1055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ТС не разбирается в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приехали туда и пошли через газон. Увидели, как родители Z ищут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мои родители позвали родителей Z. Они обнялись и начали тепло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мои родители достали подарки. ТС думал, что это торт и женская одежда, а внутри оказались набор маджонга и коврик для маджонга.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все очень воодушевились, поставили на газоне зонт и пластиковый стол со стульями и начали играть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№1056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Я немного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№1057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ОПЯТЬ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№1058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сломался! ТС, можешь объяснить? Почему они просто взяли и начали играть? НАСКОЛЬКО можно любить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№1059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каждое слово отдельно, но вместе логика не 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№1060 【С детства буйная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проиграл. (складывает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№1061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ФАНТАЗЁР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№1062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Где я? Что я сейчас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№1063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 Если внимательно подумать, логика абсолютно строгая. Родители ТС обожают маджонг. Они настолько увлеклись игрой, что перепутали сына. Но в маджонг не играют вдвоём, нужно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Z — такие же маджонговые маньяки!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№1064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1063-й так объяснил… Кажется, реально сходится? Наверное,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№1065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Логика-то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№1066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Родители Z тоже очень любят маджонг. Но их старший сын Большой Z держит их строго и запрещает играть. Ещё в том районе они не могут найти партнёров, поэтому несколько лет почти не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Z и мои родители очень сблизились, потому что помогали друг другу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№1067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чувствую запах комедии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№1068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ещё 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любимый фантазёром образ строгих богатых родителей тоже умер?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№1069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можешь коротко описать родителей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№1070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Z: очень красивый, высокий, во время маджонга пьёт кислый сливовый напиток через трубочку. Если молчит — похож на президента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Z: очень красивая, во время маджонга пьёт колу через трубочку. Если молчит — похожа на кинозвезду.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сказали, что выросли богатыми наследниками, но любой бизнес у них прогорал, поэтому дедушка Z выгнал их из дома. Старшему сыну, Большому Z, пришлось начинать с нуля. Сейчас он очень строго за ними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живут ещё веселее, чем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Z очень заботятся. Но когда они вместе с моими родителями начали сваливать вину за подмену на то, что мы с Сяо Z были слишком похожи, получилось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они хотели позвать моих родителей в Юньнань есть грибы, но Старший брат Z запретил. Он сказал, что после нашей с Сяо Z сессии все вместе куда-нибудь съездим.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№1071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Информационный поток ударил в лицо. И эта нереальная атмосфера «все родственники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за ТС, вопросов столько, что уже не понимаю, какой задавать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№1072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разговаривают родители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№1073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Поехать в Юньнань есть грибы… Это же прямой маршрут к самоуничтожению!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№1074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Z (в восторге): «Поехали в Юньнань есть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Z (в восторге): «Слышал, от юньнаньских грибов можно увидеть бегающих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(радостно): «Правда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(мягко): «Зато человек потом может уже не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Z (родителям Z): «С такой тупостью вы ещё собрались есть грибы в Юньнани! Хотя ладно, съедите, окончательно отупеете, начнёте путать шестёрку кружков с семёркой точек — хотя бы маджонг бросите».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Z &amp;amp; господин Z: «А, тогда не надо… А если всего один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№1075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№1076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АХАХАХАХАХАХАХАХА господи, какая разрушительная мощь объединения!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№1077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№1078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 А тот спорщик выше ещё рассказывал, что ТС вернётся в богатую семью и вырвется из когтей родителей-клоунов… Да ТС просто оказался В ОКРУЖЕНИИ КЛОУНОВ!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№1079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АХАХАХАХАХАХА мне уже до глубины души жалко и ТС, и обоих братьев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№1080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ТС совершенно естественно перестал писать «Большой Z» и начал писать «старший брат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№1081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№1082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написал. Но это действительно мужчина, которого следует называть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ТС всегда считал самыми крутыми полицейских и судмедэкспертов.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понял, насколько узко смотрел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Z способен легко подавить моих родителей и родителей Z. Его слова и логика совершенно нормальные. Он серьёзный, надёжный, ответственный, настоящий крепкий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думает, что именно таким мужчиной хочет стать. Хотя лицо ТС не такое мужественное, как у старшего брата Z, и тело недостаточно сильное, ТС будет работать и брать его за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№1083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ТС уже официально превратился в фаната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№1084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подавляет моих родителей и родителей Z】, 【слова и логика совершенно нормальные】, 【серьёзный, надёжный, 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сказать… Я чувствую накопившуюся обиду ТС [закрывает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на встрече много всего произошло, да? [хлопает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№1085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насколько надёжен старший брат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а Сяо Z? Какой он? Мы его превосходим? Кто красивее — ты или он? У кого лучше оценки? Рост, вес? Давай полное сравнение! Вот что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№1086 【ТС】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Z… великий разводила.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№1087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№1088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одному этот типаж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№1089 【С детства буйная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 То есть подменённый наследник ставит настоящему палки в колёса, строит ловушки, собирает богатых дружков и травит его, издевается и выживает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№1090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Фантазёр,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http://bllate.org/book/22102/2315922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