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№1091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Извините. Назвать его великим разводилой было преувеличением. Он ТС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подумал, что белые волосы у него окрашены. Из-за нервов сам полез говорить, что окрашивание портит волосы, потом занервничал ещё сильнее и объяснил, что слышал это в старом детективном сериале от судмедэксперта во время осмотра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разозлился и даже продолжил тему, рассказал, как ухаживают за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поднялся наверх, снял парик, и только тогда ТС понял, что волосы не окрашены.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ТС всё обдумал. На самом деле он просто подхватил тему и немного пошутил. А началось всё с того, что ТС сам совершенно не умеет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человек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№1092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ТС рассказывает так серьёзно, но вот эта твоя привычка нервничать — просто [смеётся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смотреть, Сяо Z нормальный человек. Не разозлился, а шутка — вполне дружелюбный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№1093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(шёпотом) Если экстраполировать уровень разводки родителей ТС, мне всё равно кажется, что атмосфера в пересказе не совсем оригинальная.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№1094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экстраполировать? Сходи на первую страницу. Там тоже по логике вывели строгих традиционных богатых родителей — и что получили? Четыре клоуна вокруг.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№1095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1085: если сравнивать ТС и Сяо Z, ТС, наверное,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Z красивее. Настолько красивее, что даже в белом парике остаётся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на три сантиметра выше, вес на два килограмма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Учится в том же университете, но на другом факультете. Старший брат Z сказал, что оценки у него хуже, чем у ТС, но, если рассуждать нормально, наверняка всё равно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Сяо Z лучше говорит с людьми, больше нравится окружающим и сильнее похож на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№1096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№1097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1093-й говорит, будто атмосфера описана неправильно. Да здесь вообще не атмосфера, здесь настроение ТС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№1098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Ахахаха, я тоже думаю, что ТС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не грусти. Дядя с тётей любят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№1099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каждой строкой видно маленькую боль от мысли «Сяо Z больше похож на моих родителей» www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всё-таки хочу спросить: ТС, как ты после одной встречи уже знаешь его рост и вес с такой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№1100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за развитие событий?!!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№1101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1099: старший брат Z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№1102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старшего брата Z пахнет братоконтролем.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№1103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пахнет братоконтроль?.. Мышцами и хрустящей корочкой?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№1104 【С детства буйная фантазия】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Это BL-версия «Осени в моём сердце»!!! Старший брат и перепутанный младший признаются родителям, что любят друг друга, родители не принимают их, а младший уже смертельно болен. Этим несчастным влюблённым так и не суждено быть вместе: старший проводит с младшим его последние дни в больнице! Судьба жестока, но их любовь сильнее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№1105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Фантазёр… Ты не можешь придумывать хотя бы один сюжет, который не бьёт током, как Пикачу?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№1106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официально против псевдобратского пейринга фантазёра!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Сяо Z × ТС. Сяо Z наследует великую традицию родителей ТС и тоже начинает его дразнить, две семьи становятся одной,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№1107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проснись. Ты пишешь из анонимного режима и говоришь «официально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№1108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форум вообще форум домоседов или форум фуданьши? Прямо при ТС уже пейринг сводите? Хоть немного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сводить — дождитесь, пока ТС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№1109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1108-й, пока не дочитал последнюю строку, уже хотел похвалить тебя за защиту последней границы форума…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№1110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нашего форума даже трусов нет, какая ещё последняя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№1111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хватит оффтопить. ТС ещё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№1112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не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№1113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№1114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Хорошо-хорошо. ТС не ревнует. Всем прекратить говорить, что ТС ревнует,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№1115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умудрился умилиться мужскому ТС на нашем форуме. Со мной определённо что-то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№1116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издеваться над ТС. Вы ещё хотите выйти замуж в богатую семью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№1117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Ахахаха. Кхм, тогда задам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 сторону: ТС явно восхищается полицейскими и судмедэкспертами. Даже когда нервничает, помнит сюжет детективного сериала. С твоим характером это значит, что ты реально очень любишь эту тему. Почему в итоге пошёл на обычный мед? Дядя с тётей вроде не из тех, кто вмешивается в выбор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№1118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1117: да. Изначально судебная медицина была первым выбором ТС, обычная медицина — вторым. Папа с мамой не возражали, сказали, что главное — чтобы ТС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окончательным решением папа предложил сначала узнать, как в реальности работают судмедэксперты и врачи, увидеть всё своими глазами и только потом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работу в больнице легко. Познакомиться с судебной медициной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весь день простоял у ворот отдела уголовного розыска, но так и не дождался человека в белом халате, как в сериалах. На второй день ТС пришёл снова, и полицейский дядя его задержал. Спросил, что ТС тут делает. ТС показал школьный ученический билет и сказал, что хочет узнать о работе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тот полицейский оказался очень добрым и позволил ТС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них был неопознанный труп, который вытащили из реки после многих дней в воде. То, что ТС увидел и почувствовал носом, он не забудет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ТС пять раз помылся и ужасно расстроился из-за собственной слабой воли. Оказалось, восхищение судебной медициной было лишь любовью к дракону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утешил ТС: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«Бороться со злом хорошо. Спасать жизни тоже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очень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мама тоже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устраивают скандалы в больнице, хотя бы живые скоты. Если начнут скандалить у судмедэксперта — это уже призраки».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№1119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АХАХАХАХАХАХА тётя просто…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ты больше суток караулил отдел уголовного розыска — сам тоже человек необычный [смеётся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№1120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АХАХАХАХАХАХАХА тётя права! Бешено аплодирую тёте!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№1121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достигла высшей ступени искусства «без приёмов побеждает все приёмы»!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дядя с тётей вообще-то очень хорошо умеют тебя утешать 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№1122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тебя буквально приняли за подозрительного типа и схватили!!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ты первый человек в городе, который устроил «разведку местности» перед отделом уголовного розыска [закрывает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№1123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 «Разведка у отдела уголовного розыска»… Я сейчас умру со смеху. Когда 1117-й задавал вопрос, никто не ожидал настолько смешного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№1124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Верю. ТС говорит правду. Его самооценка 【слишком серьёзный】 невероятно 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№1125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 руку! ТС, посмотри сюда. Куда две семьи поедут отдыхать? В виллу у моря? Элитный курорт? Частный санаторий?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№1126 【С детства буйная фантазия】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Путешествие на частном самолёте, богатая семья демонстрирует роскошь! Люксовые номера, личный дворецкий! Беседы со звёздами шоу-бизнеса! Кто бы подумал, что простой отпуск вскроет одну за другой старые сексуальные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настоящий наследник, которого все презирали после возвращения в богатый дом, внезапно раскрывает скрытую личность — он оказывается суперзвездой, потрясшей музыкальную индустрию!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небрежным движением он раз за разом бьёт всех по лицу и раскрывает паутину власти и похоти, стоящую за подменой младенцев. Истина семейной тайны наконец всплывёт на поверхность в его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№1127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…………Фантазёр, ты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№1128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Фантазёр, начни уже писать романы. Не травмируй случайных людей, травмируй целевую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№1129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читатели-то в чём виноваты…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№1130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1125: едем в агроусадьбу.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№1131 【С детства буйная фантазия】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№1132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АХАХАХАХАХАХА вот это справедливость восторжествовала.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№1133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 ну давай, фантазируй дальше,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№1134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полсекунды стало жалко фантазёра.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№1135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увидим смерть фантазёра? Вот поэтому чрезмерное воображение — болезнь, лечиться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№1136 【С детства буйная фантазия】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поездка в деревенскую агроусадьбу неожиданно превращается в потрясающую церемонию возвращения к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старейшина рода распахивает двери родового храма. Звучит древняя торжественная музыка. Родной сын и перепутанный сын, которого семья растила много лет, одновременно переступают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благородные, сдержанные супруги из богатого рода наконец заливаются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знают: из этих двоих живым выйдет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победитель станет новым главой рода и единственным наследником миллиардного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№1137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№1138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Блин. И ведь этот сюжет я реально бы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№1139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Фантазёр так просто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№1140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 верю, в конце концов его обязательно отхлещет по лицу «Клоунская F4»!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№1141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Клоунская F4?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№1142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Клоуны forever 4. Сокращённо — «Клоунская F4».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№1143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…Уже название группы придумали. Может, ещё официальный цвет фан-клуба выберем?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№1144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маме ТС подходит белый!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№1145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ОСТАНОВИТЕ МОЗГ! Не позволяйте фантазёру снова увести тему! Мы же собирались серьёзно помогать ТС. Чем вообще занимается вся 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