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к ним быстрым шагом прибежал деревенский староста и наконец разрушил неловкую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 этот дядюшка удивительно быстро — в мгновение ока оказался рядом и весело приветствовал супругов Цзо: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Цзо тут же забыли о недавнем конфузе. Господин Цзо пожал старосте руку и с размахом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слишком любезны! В прошлый раз на деревенском отдыхе вы нас так хорошо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«деревенский отдых» простодушная улыбка старосты на мгновение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никакой турбазы в их деревне вообще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называлась Цюаньшуй. Места красивые, есть фруктовые поля и одна гончарная мастерская. Но сама деревня слишком маленькая: несколько отдельных достопримечательностей в цельный туристический маршрут не складывались. Молодёжь либо уехала в другие регионы, либо перебралась в города, а здесь остались в основном старики и дети. Объективных условий для развития туризма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 сельчане неплохо и разрушать спокойную размеренную жизнь не хотели, так что и субъективного желания развивать туризм тоже ни у кого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супруги Цзо впервые в жизни решили попробовать сельский отдых, перевозбудились и непременно захотели вести машину сами. В результате свернули не туда и случайно заехали в Цюаньшуй.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несколько раз объяснял, что никакой турбазы здесь нет, но проиграл супругам Цзо, а главным образом — финансовой мощи старшего брата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семья Цзо поселилась в пустующем свадебном доме сына старосты, который давно уехал и зарегистрировался в другом месте. Ели блюда, приготовленные женой старосты. Сам староста взвалил на себя обязанности гида, экскурсовода и организатора развлечений, а в конце его ещё и силой усадили играть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прошлогодний отдых семьи Цзо был не столько «деревенским туризмом», сколько «развлечением за счёт старосты».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староста получил звонок от старшего брата Цзо с просьбой забронировать жильё. Вспомнив ужас, который внушала ему эта супружеская пара, он сначала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предложенная старшим братом Цзо сумма была уж очень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воспоминании тень с лица старосты исчезла. Он снова заулыбался и, ступая по красным бумажным обрывкам от петард, повёл всю компанию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сельчан у въезда, ожидавших возвращения победившего рак старика, выбежал загорелый почти до черноты мальчишка. Он показал приезжим рожицу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как раз оживлённо разговаривал с обеими парами супругов. С появлением внука взрослые естественным образом перешли на тему молодого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на прошлогоднем гаокао Ся Шанчжоу занял третье место во всём городе, староста пришёл в восторг. Он настоял, чтобы Ся Шанчжоу «осветил» его внука и поделился аурой отличника. Родители Ся охотно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всего лица Ся Шанчжоу повеяло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сочувственно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было жарко. Когда они добрались до дома, все уже успели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Двухэтажный дом с двором был хорошо отремонтирован, имел кондиционеры, холодильник и всю необходимую бытовую технику. Жена старосты с утра приготовила еду. Гости распределили комнаты, поели, умылись и разошлись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комнаты первого этажа достались двум парам родителей. На втором было три комнаты — для троих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и Цзо Фэй подняли багаж наверх. Ванная там находилась в отдельном помещении. Ся Шанчжоу почти не потел, поэтому уступил Цзо Фэю очередь первым. Сам разложил вещи и открыл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№1705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Сижу как на иголках и жду, когда ТС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№1706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говорил, а вы не верили. Какая обычная деревенская турбаза будет встречать гостей баннерами и петардами? Хоть головой подумайте: люди, у которых за минуту проходят десятки миллионов, поедут отдыхать туда же, 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понимает — тот понимает. Тут вода настолько глубокая, интересы настолько серьёзные, что человек без связей даже представить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№1707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Привет, Эксперт По Жизни. Пока, Эксперт По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на наш форум, тебе на Zhihu.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№1708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№1709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№1710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рассказывай скорее! Почему встреча была такого уровня? Неужели Большой Z — VIP-клиент этой деревенской турбазы?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№1711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VIP-клиент деревенской турбазы. Вау. Звучит невероятно элитно и статусно [безразличие].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№1712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 не нас. Мы вышли из машины и только тогда увидели, что на баннере написано: «Горячо поздравляем жителя нашей деревни XXX с победой над 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№1713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понял: рядом с семьёй Z всегда происходит внезапный сюжетный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№1714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ХАХАХАХАХАХАХАХАХА.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【ТС】 использовал 【ВНЕЗАПНЫЙ ПОВОРОТ】.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【ЭКСПЕРТ ПО ЖИЗНИ】 получил 【10000 УРОНА】.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№1715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1706: ах, как же я люблю смотреть, когда понторез проваливает собственные понты.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№1716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а условия там какие? Роскошно? В холодильнике французская минералка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№1717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Сняли пустующий дом в деревне. В холодильнике арбуз. Воды там нет, она стоит на столе — кувшин охлаждённой кипячёной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№1718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и правда деревенский отдых!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№1719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слишком деревенский. У семьи Z стиль вообще не как у богачей, ахахаха. Это называется «не забывать первоначальные идеалы»?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№1720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первоначальный идеал родителей Z — быть богатыми наследниками-транжирами.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№1721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общество сделало с родителями Z, что они стали такими экономными?!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общество проведёт полный курс и для нашего Эксперта По Жизни. Пусть получит воспитание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№1723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«воспитание любовью», господи.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№1724 【С детства буйная фантазия】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никто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встречавших их сельчан сияли простые и искренние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самая обычная поездка в деревню: простые люди, удобное жильё, неспешная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поселились в пустующем доме посреди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женщина в реке. Загадочная керамика, похожая на урну с прахом. Древняя жуткая музыка, каждую ночь звучащая в доме. Собака, которая больше не 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чайника льётся вовсе не жидкость. Ты думаешь, что режешь арбуз, но на самом деле под ножом оказывается…?!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день выезда и рассвело — в живых не осталось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вновь стала такой, какой была до появления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солнечным светом на лицах сельчан по-прежнему сияли простые и искренние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№1725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А-А-А-А-А, ПОЧЕМУ ВНЕЗАПНО ХОРРОР?! Фантазёр, иди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№1726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вы орёте? Такой банальный сценарий фильма ужасов. Я бы и три балла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№1727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фантазии Фантазёра становятся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меня уже промыли его фантазиями? [ужас]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№1728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ТС? Уже пошёл развлекаться или сначала отдыхает?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№1729 【ТС】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попросил меня перевести материалы. Я пока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№1730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 реально бог учёбы. Обычный профессор первокурсника переводить материалы не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№1731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ТС, как закончишь — хорошего отдыха~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☆☆☆xx:xx:xx☆☆☆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перевёл пять страниц материалов для профессора, который был завален работой. Потом умылся и в полусне уснул. Когда проснулся, было уже после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— зелёные горы, чистая вода и высокое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— …звук перемешиваемых костяшек маджонга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планшет и материалы, переоделся и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дом вошёл староста. Увидев Ся Шанчжоу, тот быстро сунул ему в руки пенал с динозавром.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Фэй спустился следом, в общей комнате уже было людно. Его родители и родители Ся с невероятным азартом играли в маджонг, а Ся Шанчжоу сидел за квадратным столом. Под горячим, почти молитвенным взглядом старосты он одну за другой доставал ручки из пенала и что-то ими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подошёл ближе и увидел: староста заставляет Ся Шанчжоу каждой ручкой написать четыре иероглифа — «успехов в учёбе».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Ся Шанчжоу и правда был красивым, но ряд одинаковых четырёхсимвольных надписей выглядел почти как полоса магических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Цзо Фэй спросил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значит «прикоснуться к ауре отличника»?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счастливо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место по всему городу! В старину был бы таньхуа, третьим на императорском экзамене, разве можно не взять немного удачи? О, Ся уже закончил? Подержи ещё пенал. Ай, не стесняйся, чего тут стесняться? Вот, возьми, пусть и пенал аурой пропитается.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Шанчжоу окончательно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удовлетворённо забрал пенал.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Цзо испугались, что Цзо Фэй уговорит Ся Шанчжоу мешать им играть в маджонг, и поспешили отправить обоих гулять со старостой по деревне. Заодно велели взять Дачжу.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Дачжу, лежавший прямо посреди комнаты, услышал своё имя и мгновенно вылетел во двор. Он уже с восторгом ждал, когда Ся Шанчжоу и Цзо Фэй возьмут его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берём. После ужина выведем. А то опять соблазнит собаку, которая арбузы сторожит.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полным обиды взглядом Дачжу они втроём вышли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отойти совсем немного, как показались огромные арбузные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Участки тянулись один за другим. Если смотреть целиком, с одной стороны вдоль них шла деревенская дорога, а за склоном с другой находилось шоссе, по которому постоянно ездили машины. Риск кражи арбузов действительно был немаленьким.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грядками патрулировала жёлтая деревенская собака. Увидев незнакомых Ся Шанчжоу и Цзо Фэя, она громко залаяла. Староста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узнал его и замолчал, хотя продолжил внимательно следить за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профессионального и умного сторожа, трудно было поверить, что Дачжу умудрился однажды увести его с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гордостью рассказал, что, кроме арбузов, на северо-западе деревни есть теплицы с питахайей и клубникой. Все три вида фруктов продают в соседнем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 деревне, напротив маленького магазина, находился магазинчик керамики. Там продавали изделия из гончарной мастерской на восточной окраине: маленькие банки для чая, чашки, тарелки, миски и прочую бытовую посуду. Ничего элитного, но и не уродливое.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гордостью сообщил, что у магазина есть интернет-магазин. После смены направления продаж количество заказов немного снизилось, зато доход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приезжал сюда в прошлом году и сначала не понял, о чём речь. Но быстро нашёл знакомый QR-код на прилавке, открыл страницу магазина —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главным товаром были маленькие банки для чая. Ключевые слова: 【Элитная индивидуальная банка для чая, двойная герметизация, защита от влаги】. Цена — 39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главным товаром стали урны для праха домашних животных. Ключевые слова: 【Элитная индивидуальная урна для праха питомца, двойная герметизация, защита от влаги】. Цена — 239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для чая и урна для праха были абсолютно одинаковыми по размеру и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 тот же керамический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банка — два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сказал старосте с искренним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деревне действительно рождаются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скромно улыбнулся и повёл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гордостью рассказал, что вода здесь кристально чистая и сладкая. Если желудок крепкий, можно пить прямо из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и Цзо Фэй одновременно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реке находилась длинноволосая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мгновенно вспомнил хоррор-фантазию форумного Фантазёра.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картине, которая должна была пробирать до костей, ощущалось что-то слегка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…Длинноволосая женщина плакала и при этом плавала.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гордостью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Фан. Она тоже приезжая, снимает дом в деревне. Большая художница! Одна картина — десятки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не объясняет, почему она плачет и плавает в реке!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старосты наконец появилось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она сказала, что собирается броситься в реку и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ещё и не первый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учительница Фан умеет плавать. Каждый раз прыгает — и тело само начинает грести. Она злится и плачет прямо в воде. Сначала мы, конечно, тоже лезли спасать. Потом раз за разом… Мы же не можем каждый день за ней караулить, крестьянам работать надо. А потом заметили: поплачет минут десять-пятнадцать и сама вылезает. Ну мы перестали каждый раз прыгать. Попросили тётушку Ван на том берегу присматривать. Если однажды учительница Фан не захочет вылезать — тогда и спасём. У тётушки Ван слух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и Цзо Фэй посмотрели туда, куда указал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дома на противоположном берегу действительно сидела женщина, грызла семечки и не отрываясь смотрела на реку. Видимо, та самая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учительница Фан, похоже, наконец выплакалась. Она доплыла до берега, накинула банное полотенце, надела шлёпанцы и пошла вперёд с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Экипирована была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заботливо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Фан, что опять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 до щёлочек и долго смотрела в их сторону. Похоже, только потом узнала старосту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зрение у неё было очень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она с выражением человека, которому жизнь больше не мила,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выпадают.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понимал, зачем из-за пары выпавших волос прыгать в реку, и стал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Фан, у вас волос столько, две штуки выпадут — ничего страшного. Вы молодая, не надо так близко всё к сердцу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Фан мгновенно перешла в режим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«Две штуки — ничего страшного»?! Дядя, вы вообще ничего не понимаете, а ещё смеете рассуждать! Хотите поменяемся?! Хотите я вам это отдам?!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откинула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линии роста волос виднелся совершенно лысый круглый участок размером примерно с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как студент-медик понял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диагноз: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Очаговая алопеция.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четыре иероглифа, учительница Фан словно призрак, которого придавили заклинанием-талисманом, издала пронзительный вопль, отбросила полотенце, развернулась, помчалась к реке и с плеском прыгнула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громко рыдая, поплыла.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http://bllate.org/book/22102/2315928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