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 приехал, закончив сверхурочную работу раньше запланированного.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генерального директора, который воспринимал переработки как хобби, его расписание всегда было выстроено идеально. Вчерашние дела он специально не стал переносить на более ранний срок и приехал на день позже, чтобы обе пары родителей и младшие братья спокойно пообщались и наверстали семейную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Цзо Ян стоял за воротами двора, слушал доносившийся из-за стены грохот костяшек маджонга — и чувствовал, как на виске дёргается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старосты загорел почти до черноты. Супруги Цзо подкупили его двумя днями неограниченной ледяной колы. На шее у мальчишки висел ключ от ворот, в руке была бутылка, а на лице сияла белозубая улыбка — правда, в одном месте зуба не хватало из-за кариеса.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посмотрел на незнакомого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супруги Цзо строго велели: кто бы ни пришёл, если не ответит на пароль — во двор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 там был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старосты схватился за голову и долго мучительно вспоминал. Наконец его осенило. Подражая подпольщикам из военных сериалов про сопротивление японцам, которые он смотрел вместе с дедом, мальчишка нарочито грубым голосом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 укрывает земного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отсутствующего зуба он произнёс пароль неправильно: вместо «небесного царя» вышел «небесный император». В китайском — всего один иероглиф разницы, а для подпольщика это уже разница между своим и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доказательство серьёзности и необходимости чистить зубы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 опустил взгляд на маленького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телесериале этот ребёнок уже пожертвовал бы жизнью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Пагода усмиряет речного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услышал правильный ответ, решил, что опасность миновала, радостно открыл ворота и первым рванул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Цзо и Ся всё ещё были поглощены игрой: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сегодня карта совсем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вот у тебя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 — а финальный босс уже проник прямо в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 с каменным лицом уселся на высокий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виноватых молча положили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стояла удушающая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Ян решил, что напугал их достаточно,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присутствующие старше меня. По правилам мне здесь вообще не положено вмешиваться. Но если старшие не ведут себя как старшие, я, как младший, вынужден сказать несколько слов. Я вообще не очень умею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«я вообще не очень умею говорить», супруги Цзо мгновенно приобрели выражение людей, которым больше не хочется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старший сын начинал с этой фразы, он не останавливался, пока не разносил их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рекорд: шесть часов сорок три минуты 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Ся ещё не сталкивались с силой лекций Цзо Яна, но каким-то шестым чувством почуяли смертельную опасность. Тут же опустили глаза, склонили головы и синхронно приняли точно такую же позу капитуляции, как супруги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№1866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утро. ТС уже пришёл рассказать историю о нём и деревенском отдыхе, о которой невозможно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№1867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Если по-честному, кто на отдыхе вообще встаёт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№1868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обновление закреплённой темы видели? Я не могу это принять (:зゝ∠)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№1869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№1870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Видел. Две плохие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фотки ног были подарком подписчикам от красавчика-понтореза с Weibo. Бывший модератор просто украл фотографии. Это не косплеер и не прекрасная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отверг наше единогласное желание посадить его на трон. Сказал, что дальше модерировать некогда. В конце месяца будет отдельная тема и новое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№1871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разбито. Как такие ноги могут принадлежать мужику? Длинные, прямые…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№1872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фактам, длинные и прямые ноги как раз чаще бывают у мерзких мужиков. У девушек задняя часть голени обычно немного объёмнее, даже у худых. Нормальная голень имеет изгиб. А вот те идеально прямые анимешные женские ноги в реальности гораздо чаще принадлежат мерзким мужикам.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№1873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вам. Парень тоже жертва. Не надо так на него злиться только за то, что красивый. Будьте позитивнее.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№1874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ходил как в тумане. Посмотрел на распечатанную для личного пользования фотографию и тщательно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парень в женском образе меня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написать ему в личку и признаться, шанс успеха высокий?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№1875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мораль на полу рассыпалась, быстрее подстриги… собери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№1876 【Летающая Паста】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эта случайная опечатка сверху особенно одухотворённая. Подстричь — и никаких забот. Разом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№1877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позитивнее!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серьёзно, очень жаль, что модератор не хочет оставаться. Я знаю, что он вообще не отаку и пришёл сюда только помочь другу-отаку, но такой ответственный и терпеливый. Я сижу на этом убитом форуме десять лет и впервые вижу настолько нормального модератора (:зゝ∠)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Модератор, я твоя, кадзима-а-а!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№1878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сверху модератор ночью купил стоячий билет и сбежал с нашего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№1879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1877: кими но азиатский язык, хонто мастерский.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№1880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вынуждайте человека через «мужика»! Модератор же объяснил, что учится в полицейской академии. Летом у него сборы, компьютером пользоваться не сможет. К тому же он изначально не отаку. Форум отнимает кучу сил и времени, особенно наш, где столько проблемных задротов, и всё бесплатно →_→ Лично я бы ни за что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№1881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форум настолько прекрасен, что даже свои его ненавидят!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модератор нашёл друга, который подменит его до конца месяца. Интересно, тот не захочет потом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№1882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Всё-всё, не уводите тему. Кандидатов в модераторы обсуждайте в теме голосования. Пока ТС не пришёл, давайте просто утопим этот 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№1883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№1884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ТС!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№1885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ТС! Что случилось? С порога уже точками светишь.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№1886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Просто прочитал ваше обсуждение. Чувства немного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№1887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ТС тоже… одна из жертв обмана?!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№1888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Раньше я читал только раздел одиночных игр. Про бывшего модератора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№1889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даже будь ТС натуралом, такой хороший мальчик всё равно не стал бы, как вы, терять голову из-за парня в женском образе ┑(￣Д ￣)┍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№1890 【Летающая Паста】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обсуждать постороннее. ТС, ну как деревенский отдых? Весело? Фантазии нашего Фантазёра сбылись?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№1891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ТС, рассказывай про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№1892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ХАХАХА, сколько ещё вы будете издеваться над Фантазёром?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№1893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……Вроде довольно весело? Только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№1894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опять точками светит. Сильно устал? Расписание очень плотное?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№1895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отдых и правда бывает утомительным. На прошлой неделе жена заставила меня ехать на какую-то раскрученную блогерами базу. Вообще ничего не делали, только стояли в очередях ради фотографий. Несколько искусственных декораций, цены конские. Вообще не понял прикола.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№1896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сверху есть жена?! Синдзиранэ!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многие достопримечательности такие. Лучше дома сидеть и любоваться Google Maps.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№1897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фразы тебе одиночество на всю жизнь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№1898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не плотное: приехали, поели и отдохнули, староста водил меня и Сяо Z по деревне, обнаружили, что собака убежала, искали собаку,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№1899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Информации слишком много, я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№1900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собака убежала? А ваши родители где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№1901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пишется «деревенский отдых», а читается «свидание»?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перевод слов ТС: «Свидание было довольно весёлым, только немного устал»?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№1902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По-моему, человек сверху раскрыл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№1903 【Летающая Паста】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настолько качественно проигнорировали существование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№1904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в сельскую местность. Трое мужчин. Свидание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№1905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Все свои грязные фантазии немедленно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№1906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1900: Дачжу считает себя полицейской собакой. Убежал тренировать всех собак в деревне. Наши родители играли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1901: это не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№1907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ХАХАХАХА, опять маджонг! Маджонг — обязательный сюжетный предмет этого треда,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№1908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пары дяди и тёти любят маджонг всей душой… На их свидетельствах о браке надо было добавить фотографию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№1909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заметил, что даже такое простецкое домашнее имя, которое богатая семья дала собаке, не смогло подавить её великие амбиции?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№1910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+1, тронут. Только полицейских собак выращивают с детства, мечта Дачжу обречена, sad.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ТС, вы же двое здоровых парней. Прогулка по деревне + поиски собаки — не настолько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№1911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1909: вообще-то полное имя Дачжу — Оптимус Прайм.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1910: потому что мы с Сяо Z упали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№1912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ХАХАХАХА, в яму? Кхм. ТС,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собака богатой семьи: даже полное и домашнее имя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№1913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ХАХАХАХА, Дачжу просто деревенское имя, но «Оптимус Прайм» в качестве клички собаки почему ещё смешнее?!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№1914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1912: всё нормально. Сяо Z дал мне встать на него 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№1915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Yooooooooooo~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№1916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Yoooooooooooooooo~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№1917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Вы упали в яму. А собака где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№1918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тоже в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№1919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№1920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ХАХАХАХА, то есть вы встретились на дне ямы?! Судьба — удивительная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№1921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собака выбралась?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№1922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Сяо Z только присел, собака наступила на него и выпрыгнула.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№1923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№1924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ХАХАХАХАХАХА, Я СЕЙЧАС НА ВЕСЬ ДОМ ЗАРЖАЛ.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№1925 【Летающая Паста】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№1926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 Кажется, я поцеловал Сяо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№1927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ЧТО ЭТО ЗА ПОВОРОТ?!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http://bllate.org/book/22102/2315931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