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№1928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либо поцеловал, либо не поцеловал. Откуда вообще взялось «кажется»?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№1929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ты уверен, что это был поцелуй? Может, ваши губы просто невинно соприкоснулись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выше, расскажи мне, как именно губы двух людей могут «невинно соприкоснуться»?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galgame есть древний штамп: герой и романтический персонаж одновременно падают — обязательно сталкиваются ртами. И это всё равно считается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падал, меня толкнула собака, и я столкнулся губами с Сяо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реально тот самый штамп «упали вместе — обязательно поцеловались»! Galgame наконец вошли в реальную жизнь? Я думал, они могут попасть только в передачу «За гранью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Я вошёл в тему, думая, что здесь будет мыльная опера про богатую семью. Потом оказалось, что это весёлая семейная комедия. А сейчас выяснилось, что ТС — главный герой BL-романтической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ТС — герой BL-игры, тогда кто мы? Форум гейских помощников для прохождения романтических 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концентрации геев на нашем форуме… пожалуй, такую настройку мира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«концентрация геев»,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нам, может, надо стиль общения поменять? На гейском форуме вот так говорят, да? Э-хе~ [показывает язык] Я же ничего не понима-а-аю~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БЛЕ-Е-Е. Кто-нибудь убейте человека сверху.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стиль сетевой лоли из девяностых,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№1939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одиноких псов от вас настолько сильный, что дышать невозможно. Мемы кидаете быстрее света, а главный вопрос ни одна собака задать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интервью: что ты чувствовал тогда и что думаешь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Вот! 1939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наши с Сяо Z зубы столкнулись через круговую мышцу рта. Ощущалась острая лёгкая тупая боль, которая прошла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думаю, что Сяо Z может почувствовать неловкость, когда узнает о моей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…ТС, описание достойно студента медфака.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достойно человека, которому суждено быть одиноким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«Круговая мышца рта». «Острая лёгкая тупая боль». «Прошла через несколько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и колочу кровать]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№1944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а после того как «прошла», что было? Вы сразу отстранились?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№1946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Наверное, мы оба замерли. По ощущениям это продолжалось долго, но на самом деле, думаю,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О-о-о~~~ Так ещё 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точно, это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глубокого нужна глубина. Для долгого — только продолжительность.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№1949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 первой возможности вылетать на горную трассу Акина!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ХАХАХАХА. ТС такой серьёзный и честный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№1951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не обязательно отвечать настолько подробно. Тред-исповедь — нормально, но люди, которые бесконечно выспрашивают детали, просто хотят посмотреть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Паста, почему ты постоянно на нас наезжаешь?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№1953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Поклянись, что я неправ. Кто соврёт — останется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Ладно. Не отрицаю, что элемент «посмотреть шоу» есть. Но он основан на искренней заботе о 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№1955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1951: спасибо.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№1956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1955: (●v●)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№1957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нельзя так быстро перелезать на другую стену! Да, Летающая Паста тоже милый, но Сяо Z, которого ты поцеловал, возможно, прямо сейчас ворочается в кровати из-за того, что ты его чмокнул!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длинные пальцы перебирают белоснежный цветок, который ТС вчера сорвал для него. Отрывая лепесток за лепестком, он невинно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 любит меня. ТС не любит меня. ТС любит меня. ТС не любит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жалкая и трогательная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 опять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теперь ты стал ещё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№1959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вернись лучше к своему мыльно-оперному стилю. Это описание нежного наивного шоу как из древнего BL заставило меня вспомнить ненавистные годы десятилетней давности, когда бывшая девушка силой заставляла меня читать мужские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обычно только молча читаю темы, но сегодня обязан сказать: 1959, пожалуйста, расскажи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1959 — человек с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Фантазёр, оказывается, считает ТС шоу? Всё, этот человек для меня больше никогда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выше, ты слишком профессионально владеешь терминологией. У тебя тоже явно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ВЫ ВСЕ ЭТО ТАК ХОРОШО ПОНИМАЕТЕ?!!! Я ЧТО, ЕДИНСТВЕННЫЙ ЖЕЛЕЗНЫЙ НАТУРАЛ НА ВСЁМ ФОРУМЕ?!!!!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ТС, почему ты вообще боишься, что Сяо Z станет неловко? Это же просто несчастный случай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поцелуй ТС, безусловно, потерян. [утвердительно]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ТС это точно первый поцелуй. Интересно только, каким по счёту он был у Сяо Z. Эх, хорошо быть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№1966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чего вы вообще решили, что у Сяо Z это какой-то там «по счёту»? Почему не может быть тоже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Паста, если по-честному: ты много красивых парней в школе видел, которые ни с кем не встречались? А Сяо Z ТС лично назвал «очень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ТС не влюбился с первого взгляда и сам этого не понял, поэтому с первой встречи смотрит на Сяо Z через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1967 про любовь с первого взгляда неплохая. Получше фантазий Фантазёра.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№1969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1964: я всегда думал, что Сяо Z натурал. Правда, я вообще не умею определять, кто натурал,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Сяо Z очень хороший человек. Это первый приятель, с которым мне легко находиться рядом. Возможно, мы сможем стать хорошими друзьями. Я не хочу, чтобы из-за этого всё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жаловался, что родители заранее решили, будто я останусь один на всю жизнь, но на самом деле к романтическим отношениям отношусь спокойно. Встречу человека, который понравится, — можно встречаться. Не встречу —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Тронут. ТС, Сяо Z обязательно станет твоим хорошим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Z вроде не похож на человека, которого волнует чужая ориентация. Хотя никогда не знаешь. Некоторые молодые сейчас консервативнее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ваши две семьи теперь — хотя я до сих пор не понимаю, как именно всё развилось до такого, но развитие неплохое — практически родственники, да? Всю жизнь скрывать всё равно невозможно. Вместо того чтобы переживать, прямо спроси Сяо Z. Если он не может принять твою ориентацию, то и не нужен такой друг! Найдёшь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С чего Сяо Z вообще дискриминировать нашего 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№1974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сам всё придумал и уже обвиняет Сяо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я тоже думаю, что Сяо Z это не волнует.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нашем форуме внезапно опять появилась человечность. Свидетельствуем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всё-таки притворяемся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№1977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поддержку. Я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один способ проверить ориентацию и хочу спросить. Допустим, парень А фотографировал других парней. Например, в женском образе. Насколько вероятно, что парень А —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такой тест вообще ненадёжный. Если фотограф работает за деньги, он что, должен отказываться от любых необычных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№1979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парней в женском образе не настолько распространена, но и редкостью сейчас не является. Даже если фотографу лично не нравится, он может согласиться. Всем кушать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 ради прикола друг друга фотографируют. У нас в университетском аниме-клубе у каждого парня была памятная фотография в костюме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1980: хочу сказать всего три слова — ФОТО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СТУДИЮ ТЕБЕ ПО ГОЛОВЕ! Вы вообще нормальные?! Кто хочет смотреть на здоровых волосатых мужиков в платьях горничных?!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№1983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……ТС, людей, которые любят фотографировать и имеют зеркалку, очень часто просят что-нибудь снять. Само по себе это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большинство парней, которые сами фотографируются в женском образе, делают это ради шутки и развлечения. С ориентацией это не связано. И даже если парень гей, это не значит, что ему обязательно нравятся женские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Паста прав. Например, тот красавчик-блогер, у которого бывший модератор украл фото ног. Он вообще выглядит максимально по-мужски. Если бы я выглядел как он, разве у меня были бы проблемы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советы по одежде у него практичные. Рекламу не берёт, а парням, которые не умеют одеваться, бесплатно собирает образы по присланным фото. Я уже отправил заявку. Надеюсь, выберет меня — в следующем месяце хочу позвать богиню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реально настолько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Реально. Причём именно тот тип нагловатого красавчика, который нравится девушкам. Высокий, ноги длинные. Будь у меня такие данные в молодости, я бы точно попробовал срубить денег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№1987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уводите тему. ТС, правда, не надо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Паста — буквально совесть нашего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№1989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1987: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пора вставать.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№1990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ТС. Хорошо повеселиться~ Вечером обязательно приходи с репортом~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Шанчжоу спустился вниз, воспитательная беседа Цзо Яна с родителями закончилась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 удовольствием наблюдал сцену, будто ураган трепал четыре маленьких кочана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и исполнен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заметил, что спустился младший брат №2, снова сердито посмотрел на четверых виновников, из-за которых не мог нормально провести время с младшими, а затем повернулся к Ся Шанчжоу и спросил дружелюбно, но всё равно внушительно: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послушный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Яна едва не размягчило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поговорить с папой, мамой, дядей и тётей. Вы с Сяофэем идите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 Ян очень хотел выйти вместе с обоими младшими братьями, поэтому ещё раз убийственно посмотрел на четверых виновников.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самым радостным голосом в своей жизни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Ся ясно увидели в его глазах восхищение и серьёзное намерение учиться у Цзо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впали в такое же отчаяние, как супруги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уже успел подружиться с внуком старосты. Тот привёл ещё двух приятелей, и все трое наперебой звали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смотрел с завистью и мечтательностью.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правда нравился людям гораздо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старосты увидел, как вниз спускается холодный виновник того, что вчера его заставили каждой ручкой переписывать текст. Тут же скривился и спрятался за Цзо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детей повторили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пришёл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потрепал детей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Невежливо. Зовите его «брат Ся». Брат Ся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выглядели сомневающимися, но всё-таки послушно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детей передёрнуло от его холодного взгляда. Они подозрительно посмотрели на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«очень хороший»?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Цзо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сдержал смех, кашлянул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 нам идти гулять. Он ещё не закончил воспитательную беседу.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старосты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 Я отведу вас в дом с привидениями! Там правда есть призраки! Даже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Цзо Фэя почти незаметно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Детским словам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себя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него, немного подумал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