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Ту не стал объяснять всё и сразу, а разделил собирателей на пять малых групп. Каждой он поручил запомнить всего по одному-два вида растений – так точность была выше, а люди не чувствовали излишнего давления. Помимо съедобной зелени, он показал им и несколько ядовитых трав, включая разрыв-траву, из-за которой едва не погибли они с Бай Чэнем. Он строго-настрого велел обходить ее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отряды охотников и собирателей уже были готовы к выходу, но события прошлой ночи взбудоражили всё племя. Даже дети, которые по утрам весело резвились на площадке перед горой, сегодня не спешили показываться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обучение, Бай Ту отправился на поиски Бай Дуна и его товарищей. Проходя мимо большой пещеры, он заглянул внутрь. Ту Цай, отвечавшая за присмотр за детенышами, сосредоточенно изучала вчерашние листья тростника. Остальные были заняты готовкой, и, чтобы малыши не путались под ногами, их всех посадили в большие плетеные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десяток крольчат размером с ладонь копошились внутри. Малыши карабкались друг на друга, цепляясь лапками за края и с надеждой поглядывая наружу. Завидев Бай Ту, те, что были покрупнее, издали тонкий, нежный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первый раз это зрелище вызвало у него лишь изумление, то теперь, когда перед ним была целая куча пушистых комочков, сердце просто защемило от восторга. Белые, упитанные крольчата казались ему куда привлекательнее любых животных, которых он видел в прошлой жизни. Раньше ему попадались максимум пять-шесть одновременно, а тут их было вдвое больше – и милота зашкаливала. Хоть он и не понимал, почему Ту Цай до сих пор не вывела их на прогулку, это не мешало ему изнывать от желания потискать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как на днях одного охотника отчитали лишь за попытку прикоснуться к малышу, Бай Ту с сожалением отказался от этой затеи. Он лишь напомнил Бай Дуну и остальным, чтобы после завтрака они помогли ему вскопать землю, как договаривались вчера. В полдень станет слишком жарко, так что работа на грядках подходила только для утра и вечера. Сегодня собиратели наверняка принесут много рассады, и, если не подготовить почву заранее, к вечеру будет не продохнуть.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Бай Ту еще раз взглянул на копошащихся в корзине крольчат. Раз нельзя трогать, хоть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тебе нравятся малыши? — Бай Ци вернулся с охапкой срезанного тростника для Ту Цай и застал Бай Ту с совершенно умиленным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младше пяти лет были очень хрупкими. К ним не подпускали никого, кроме кровных родственников, особенно молодых мужчин. Охотники привыкли таскать тяжелую добычу, их движения были резкими и грубыми. Любая случайная оплошность могла стать для ребенка роковой, поэтому посторонних парней обычно отгоняли. То, что Бай Ту позволяли находиться рядом так долго, объяснялось лишь его статусом шамана-целителя. Правом ухаживать за детьми обладали только внимательные и осторожные девушки – этот опыт был оплачен кровью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Ци договорить, как из пещеры раздался голос Ту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положи тростник здесь! И не подходи так близко к детям, они испугаются!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нельзя, — Бай Ци отступил на несколько шагов и похлопал друга по плечу. — Нравятся – найди себе пару и заведи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Бай Ту покачал головой. Мужчины интересовали его куда больше женщин, так что портить кому-то жизнь он не собирался, а уж о детях и вовсе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вернуться не удастся, можно будет поискать постоянного партнера. Бай Ту заметил, что на континенте Бога Зверей с балансом полов всё непросто: в племени Снежных Кроликов женщин было втрое меньше, чем мужчин, поэтому союзы между двумя парнями не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повезет, можно будет усыновить ребенка. Говорили, что каждый год родители бросают множество малышей, и не в каждом племени есть такой вождь, как Бай Ань, готовый заботиться о сиротах. В будущем стоило бы наведаться в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Бай Ту вернулся в свою пещеру готовить завтрак. Бай Ци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не идете на охоту? — Время и так было упущено, а учитывая, как серьезно здесь относились к охоте, охотники должны были быстро перекусить и выдвигаться. Но Бай Ци выглядел подозрительно праздным.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сегодня у охотников выходной, — ответил Бай Ци. На самом деле вождь просто еще не придумал, как перестроить работу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члена группы была своя задача: кто-то загонял стадо, кто-то отвлекал внимание, кто-то перекрывал пути отхода с флангов… Все вместе они отделяли выбранную жертву от сородичей, чтобы было легче с ней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было меньше тридцати человек. Сегодня их покинуло сразу четверо, плюс раненый Чэнь. Тактику охоты нужно было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крупную добычу – не то же самое, что мелкую дичь. Малейшая неосторожность – и кто-то получит травму. Уж лучше потерять день, чем рисковать жизнями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Бай Ци, Бай Ту тоже затревожился. Огород с бобами и зеленью – дело хорошее, но на дворе уже начало лета. Многие семена можно будет собрать только осенью, а значит, сейчас они в основном полагались на пересадку диких ростков. Их было немного, и часть урожая придется оставить на семена. На этих запасах зиму не пережить, охота оставалась жизненно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рассказы Бай Ци о способах ловли, Бай Ту задумался. Через пару минут он решил напрямую пойти к Бай Аню и разузнать, какая дичь водится в округе и в чем ее особенности. Его познания в фауне ограничивались передачами о животных, а собственных воспоминаний тела не хватало. Расспросить вождя, который провел в охотничьем отряде больше десяти лет, было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всегда отвечал охотно. Добыча часто мигрировала, и в разные сезоны здесь встречалась разная дичь. В эти дни поблизости бродили три вида крупных животных: дикие кабаны, буйволы и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Кабаны и буйволы обладали огромной силой, поймать их было трудно. Сложно было даже отбить одного зверя от стада, а уж если и удавалось, не факт, что получится завалить. Но одной такой туши племени хватало на несколько дней. Многие зверолюди старались припрятать часть мяса про запас, а некоторым удавалось сохранить его до самой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Антилопы были слабее, но могли подпрыгивать на несколько метров в высоту – для кроликов это была недосягаемая планка. Ловить их было не менее тяжко, зато шкура антилопы ценилась выше всего. Ее было очень выгодно обменивать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внимательно слушал. У каждого зверя были свои «неудобные» стороны.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Бай 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а что если вырыть большую яму и загнать туда зверя? — На равных кролики проигрывали хищникам и крупной дичи и в зверином, и в человеческом облике. Но если зверь упадет в яму, он окажется в их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 землю кролики умели мастерски – этот навык был прописан в их генах. Помимо еды, охоты и отдыха, всё остальное время они тратили на рытье нор. Племя кроликов считалось слабым, но их жилищам могли позавидовать любые зверолюди – даже общие пещеры для немощных были теплыми зимой и прохладными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Вырыть яму – полдела, проблема была в том, как загнать туда добычу. Ведь раньше они просто неслись за отбившимся зверем на всех парах, куда бы тот ни побежал. Они никогда не пробовали управлять направлением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решаемо. Бай Ту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приманить их любимой травой, а с другой стороны – напугать. Для стад кабанов и буйволов это сработает. А вот с антилопами не выйдет. — Те перемахнут через двухметровую яму и не заметят. Тут силы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представил себе эту картину, и идея ему понравилась. В обычное время он бы не стал рисковать – на рытье ямы уйдет день или два, а значит, свежего мяса не будет. Но сегодня охоты всё равно не было, так что момент был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племя удачно расположилось неподалеку от реки. К востоку отсюда находилось место, куда звери любили приходить на водопой. Обычно они охотились где-то там, значит, и яму можно вырыть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воодушевленно отправился собирать людей, а Бай Ту занялся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ямы было мало. Он задумал соорудить настоящую ловушку: замаскировать яму сверху так, чтобы зверь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Ту Цай первым делом загородила собой корзины. Молодые парни в период взросления часто не соизмеряли силу, и любое неосторожное движение могло стать фатальным для крольчонка. Поэтому, когда рядом были юноши, воспитатели всегда нервничали. По этой же причине Ту Цай сегодня не хотела выходить из пещеры – охотники были дома, а для малышей это беда: мало ли какому «дядюшке» приспичит обнять племянника в порыве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вернулся Бай Ту, Ту Цай выдохнула. Бай Ту был куда внимательнее и мягче тех громил из охотничьего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продолжали возиться. Бай Ту, зная, что трогать их нельзя, всё же полюбовался ими еще немного,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сможешь сплести для меня огромную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размера? — Ту Цай только недавно освоила это мастерство и еще не растеряла энтузиазма. Она уже сплела парочку, планируя завтра, когда охотники уйдут, выпустить на них детей играть. Так что просьба Бай Ту не показалась ей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отсюда и до самой дальней стены, — Бай Ту очертил круг. — Можно даже больше. — Лишним не будет, ведь если ловушка сработает, ее можно будет расширить.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Цай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зачем тебе такая громадина?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устроить засаду на зверя. Хотя… подожди, — Бай Ту спохватился. Если тяжелый зверь рухнет в яму, покрытие наверняка порвется. Ремонтировать одну гигантскую циновку замучаешься. Он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общим размером с этот круг, но пусть это будет десяток маленьких циновок. Вон как те, что ты уже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указал на готовые изделия. Под них можно будет подложить ветки для опоры, сверху накрыть циновками и засыпать сухой травой – тогда ловушка ничем не будет отличаться от обычной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же начну. Попрошу других помочь после обеда, — Ту Цай, услышав, что дело касается охоты, согласилась без колебаний и пообещала закончить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а что такое «засада»? Неужели так и правда можно поймать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вкратце объяснил принцип работы ловушки, но, чтобы не обнадеживать людей раньше времени,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сначала вырыть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объявлен выходной, несколько охотников ушли ловить диких кур, кроликов и полевок, а другие отправились с собирателями за плодами. Пришлось потратить время, чтобы всех собрать. Когда отряд был готов, Бай Ту уже пообедал и пристроился в хвосте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раза нужно было тщательно выбрать место. Бай Ань повел всех к тропе, которую больше всего любили буйволы.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 дороге, что им предстоит рыть яму, зверолюди недоуменно переглянулись. Многие засомневались: не лишился ли вождь рассудка после выходки Ту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зачем нам яма? — Кролики любили копать, но обычно они делали это у себя дома или в укромных местах. Видеть целую толпу, копающую посреди леса,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сказал, что так можно загнать зверя в ловушку и там убить. Племя леопардов ведь загоняет добычу к обрыву. — Бай Ань и сам только сейчас провел аналогию. Он бывал в других племенах и видел, как леопарды гонят стадо к скалам, а потом пугают их, заставляя прыгать вниз. Это было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завидовал леопардам, живущим у скал, и ему в голову не пришло, что можно вырыть собственный обрыв прямо в земле. Пусть падение в яму не убьет зверя, зато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слушали: кто-то с верой, кто-то со скепсисом, но в итоге все подчинились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Бай Ту умел лечить раны. Ночью он поймал предателя, связавшегося со львами, и узнал ядовитую траву. Даже если ловушка окажется бесполезной, раз Бай Ту просит – значит,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и не подозревал, что авторитет его в племени вырос до уровня слепого поклонения. Выбрав место, он отправился искать лианы. Найдя подходящие по толщине, он срезал их и начал сплетать по три штуки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копали невероятно быстро, а уж когда за дело взялись сразу двадцать с лишним человек… К середине дня яма пять на пять метров и глубиной в три метра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выровняли так идеально, чтобы упавшему зверю не за что было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протянул сплетенные канаты и показал, как привязать их к соседним деревьям. Одни закрепили на высоте полутора метров, другие – у самой земли. Деревьев здесь было много, так что опор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вязать путы в два уровня, никто не понимал. Бай Ци крутился рядом и, пока остальные не решались,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это еще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 что повыше, мы навесим ветки, чтобы создать преграду по бокам. Зверь, избегая препятствий, пойдет прямо по центру. А нижние нужны, чтобы завтра уложить на них циновки. Сверху присыплем травой, и ловушка станет неотличима от земли. Зверь побежит и не заметит подвоха. — Бай Ту понимал, что не всё стадо провалится в яму, но пары-тройки глупых особей им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Ци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ты такой умный! Так мы наловим целую кучу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охотники воодушевились и принялись натягивать лианы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высокую скорость, из-за позднего выхода отряд закончил только к сумеркам. Тем вечером племя доедало вчерашние запасы, а под руководством Бай Ту все дружно высаживали принесенную собирателями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племени Свирепых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следивший за кроликами, ворвался в лагерь и подбежал к центральному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Сегодня Бай Ань увел охотников в лес, и они весь день рыли огромную яму. Непонятно, что задумали. — Обоняние у львов было острым, поэтому следопыт держался на расстоянии. К тому же те земли граничили с территорией Кровавых Волков, с которыми львы враждовали, и приближаться было опасно – могли пришибить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Хун пренебрежительно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Яму роют? Видно, совсем с голоду пухнут, решили сами себя заживо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Бу, жаривший неподалеку мясо, усмехнулся и хотел было что-то добавить, как вдруг Ши Хун бесцеремонно выхватил готовый кусок из его рук. Улыбка на лице Ху Бу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не сводивший глаз с Ху Бу, поспешно протянул ему свое мясо. Сегодня львы завалили двух буйволов, и ему, как новому члену племени, тоже перепал приличный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здешнюю жизнь с прежними тяготами, Ту Чэн преисполнился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вождь. Без нас кролики точно ничего не поймают. Через пару дней они горько пожалеют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Хун даже не взглянул на него. Он совершенно не понимал, почему Ху Бу так носится с этим племенем кроликов – да он один перебьет их всех разом! Что касается Ту Чэна и его дружков, то Ши Хун и кормить бы их не стал, если бы не просьба Ху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проигнорированного Ту Чэна потемнело, но, заметив улыбку Ху Бу, он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Хун, видевший их переглядывания, внезапно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Чэн, сегодня ты в ночном дозоре.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 Ху Бу опешил. У львов было много врагов, поэтому в охране всегда стояли самые сильные воины. Ту Чэн считался крепким среди кроликов, но по сравнению со львами он был слабаком. Какой от него толк в карауле?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охоте от кроликов толку ноль, так что пусть хоть ночью не спят, — презрительно бросил Ши Хун. — Не справится с караулом – пусть катится обратно к своим кроликам голодать. Пусть ложится в их яму и закапывается.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закапывать, такая красота пропадет, — другой лев бесстыдно оглядел Ту Чэна. — А мордашка у него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Остальные львы громко загоготали. Слабое племя кроликов в их глазах было ничем – любого можно было раздавить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смех, Ту Чэн до боли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скрыла его ненавидящий взгляд и чьи-то бесшумные тени в лесу. Львы, празднуя удачную охоту,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