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ярмарки оказалась равнинной. В самом центре росла лишь низкая сорная трава и совсем не было деревьев – Бай Ци пояснил, что именно здесь в ближайшие дни будет проходить торговля. Саму же равнину окружали такие же леса, какие сопровождали их в пути: там останавливались на отдых приходящие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официального открытия оставался еще день, многие уже прибыли. Впрочем, никто не спешил начинать торговлю немедленно; сегодняшний день скорее служил для разведки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или дружественные кланы держались вместе, стараясь загораживать свои припасы от чужих глаз. Все настороженно поглядывали по сторонам: каждый нес на плечах надежду всего своего племени, и никто не смел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разглядывал зверолюдей вдали. Те, что были в человеческом облике, одевались похоже – в основном в звериные шкуры, и лишь немногие носили юбки, сплетенные из растений. Вероятно, чтобы припугнуть тех, кто мог затаить дурные мысли, многие кланы оставляли часть воинов в зверином облике для охраны стоянок.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немного, Бай Ту насчитал не меньше десяти видов животных: львы, тигры, гепарды, волки, медведи и многие другие. Большинство были хищниками, и, обойдя всё кругом, он так и не встретил ни одного соплеменника-кролика.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племя показалось ему странным. По телосложению они напоминали крупных хищников, но рядом не было никого в зверином облике. Возглавлял их на вид хрупкий юноша; он держал в руке кусок жареного мяса и делил его с огромным беркутом, сидевшим у него на плече. Заметив взгляд Бай Ту, юноша посмотрел на него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зверолюди тоже держат питомцев», – Бай Ту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Беркут на плече юноши, словно недовольный тем, что на него не обращают внимания, принялся тереться загнутым клювом о щеку хозяина. Юноша шутливо шлепнул птицу, и та мгновенно притихла. Бай Ту невольно восхитился: приручить такого мощного хищника –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зверолюдей в отрядах кроликов и волков это был далеко не первый визит. Опытный Бай Ань выбрал место неподалеку от воды и самой ярмарки, но достаточно удаленное, чтобы шум толпы не мешал отдыху. Едва они обосновались, первым делом он велел отправить людей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и волки, и кролики среагировали мгновенно. Кроме бамбуковых трубок в ход пошли каменные котлы и деревянные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глядя на внезапную суету, не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забрал у него бамбуковую трубку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ярмарки вода в источниках еще чистая. Через пару дней за ней придется ходить далеко вверх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отсутствия дождей поблизости были лишь две узкие речушки, а зверолюдей прибывало великое множество. Даже если все соблюдали обычай – брать воду выше по течению, а мыться ниже, – через несколько дней вода всё равно загрязнялась. Чтобы сэкономить время, кролики старались запастись водой в первые же дни, чтобы после обмена товарами сразу отправиться в путь – это было и безопасно,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обычно задерживались дольше, но и им не улыбалось тратить полдня на походы за водой, так что они тоже следовали традиции делать запасы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понимал в таких делах меньше остальных, поэтому просто подчинился общему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выставлял свои товары напоказ до завтрашнего официального открытия. Бай Ту понимал, что не стоит раньше времени привлекать внимание к богатству, поэтому вечером они не стали готовить ничего особенного, просто разделив между собой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почти не пахло, ужин прошел в тишине. На ночь выставили вдвое больше часовых, чем в пути, а спящие ложились плотными группами, не отдаляясь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 вокруг ярмарки казались мирными, но на деле все были начеку. По опыту прошлых лет, даже если грабителей в итоге удавалось скрутить, без раненых обходилось редко. Никто не хотел терять своих воинов, а потому бдительность была 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наслушавшись от Бай Ци историй о прошлых обменах соли, знал, что драки и ссоры здесь – обычное дело, поэтому постарался уснуть пораньше, пока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прогадал. С середины ночи шум не смолкал ни на минуту: сначала два племени львов не поделили место для отдыха и устроили перебранку, затем кто-то из новоприбывшего клана быков случайно наступил на зверочеловека из клана змей, принявшего звериный облик… Дальше голоса смешались в сплошной гул, и разобрать причины новых ссор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решил просто встать. Умывшись, он вместе с Бай Анем принялся пересчитывать имущество. Благодаря поддержке волков в пути их припасы даже увеличились. Теперь у них оставалось двенадцать корзин вяленого мяса, одиннадцать корзин копченого, восемнадцать корзин запеченного или сушеного мяса и пять-шесть корзин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собранные по дороге, они решили оставить себе: цена на них была низкой, много соли за них не выручишь, к тому же они пригодятся на обратном пути. С солью в корзинах они будут возвращаться быстрее и почти не станут останавливаться для сбора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одних запасов мяса было более чем достаточно. В списке необходимых товаров соль от племени Снежных Кроликов стояла на первом месте – это было незыблемое правило. Остальное можно было выбирать по обстоятельствам: Бай Ань присматривал шкуры, а Бай Ту мечтал найти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к месту торгов потянулись первые зверолюди. Лан Ци и Бай Ань не спешили. Бай Ту, убедившись, что время еще есть, нашел каменный котел и приготовил немного еды на пару; когда она остыла, он обернул её листьями и сложил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окончательно взошло и на площади ярмарки собралось множество племен, вожди отобрали людей для первой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взял с собой Лан Ю и еще нескольких волков, которых Бай Ту знал плохо. Лан Цзэ попытался было затесаться в толпу, но вождь с каменным лицом выцепил его за шиворот и непривычно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попробуешь – на обратном пути будешь грызть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имел в виду не те деликатесы, что они ели в пути, а те самые жесткие куски, которые обычно брали для обмена на соль. Угроза подействовала мгновенно: Лан Цзэ притих как мышь и больше не заикался о том, чтобы идти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позвал Бай Ту, Бай Ци, Ту Сюня и зверочеловека средних лет по имени Ту Син. Бай Ци и Ту Сюнь несли по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Племени Кровавых Волков требовалось много соли, но они не тащили внутрь все свои запасы. Обычно они брали пару корзин еды, чтобы выбрать подходящее племя для сотрудничества, а затем совершали основной обмен в стороне от шума – это было и скрытно, и безопасно. Племя Снежных Кроликов раньше редко так поступало, чаще выменивая соль прямо на месте, но в этот раз под крылом волков они могли позволить себе выбрать поставщика с лучшими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принесли запеченное и сушеное мясо, приготовленное еще в своем племени. Как бы им ни нравились новые блюда, припасы для обмена они не трогали – для еды в пути использовали то, что наловили сами или выменяли 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же несли две корзины. В одной было копченое мясо – его готовили на привалах из сырой добычи волков, используя метод попроще, чем задумывал Бай Ту, но всё же лучше обычного обжаривания. В другой корзине было вяленое мясо: свинина и оленина (говядину волки съели полностью). Обычное запеченное мясо они брать не стали – оно было того же качества, что и у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Племена, привозившие соль, из года в год занимали одни и те же места, так что искать их долго не пришлось. Бай Ци явно знал дорогу и, несмотря на груз, не отставал от остальных. Бай Ту шел следом, а замыкали шествие Лан Ци и двое его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Торговцев солью можно было узнать по характерному признаку – очень темной коже. Это не был врожденный черный окрас, а густой красно-коричневый загар от постоянного пребывания на солнце. На их обнаженных плечах виднелись глубокие следы от лямок, на шеях – складки загрубевшей кожи. Лица их были обветренными и шершавыми.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виду можно было понять, действительно ли перед тобой племя солеваров. Именно поэтому опытные покупатели проходили мимо зверолюдей с чистой, не обгоревшей кожей, даже если перед ними тоже лежала соль. Такие либо перепродавали её втридорога, либо пытались сбыть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пересек большую часть ярмарки и остановился у крупного прилавка. Расспрашивать о ценах не спешили – сначала решили понаблюдать за чужими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племен приходило именно за солью, поэтому немногочисленные солевары пользовались огромным спросом. Обладая самым необходимым товаром, они диктовали свои условия. Не прошло и десяти минут, а Бай Ту уже увидел, как пять или шесть племен ушли ни с чем: торговцы не принимали мясо плохого качества, слишком пересушенное, недожаренное и начавшее портиться, сырое мясо с душком или куски с костями…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солеваров было одно требование: мясо должно быть первосортным.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просто, да сделать трудно. Даже Снежные Кролики добирались сюда семь-восемь дней, а некоторые племена шли по две недели и дольше. Заготовить столько еды на месяц пути, да еще и для обмена – задача не из легких. Выбрать лучшие куски и правильно их запечь тоже требовало времени, поэтому многие в спешке или от желания принести побольше корзин относились к готовке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солевары были менее привередливы, принимая всё более-менее сносное, но племя под названием Тата держало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строгость, очередь к ним была длинной – цена манила всех. За шестнадцать корзин еды они давали одну корзину соли, в то время как другие требовали двадцать и больше. Разница почти в четверть! Неудивительно, что здесь было не протолкнуться: даже те, кто сомневался в качестве своего мяса, надеялись на удачу – а вдруг повезет выменять побольше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воины Тата не снижали планку. Они осматривали, нюхали и пробовали каждый кусок с предельной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а люди Тата одобрили сделку лишь с одним кланом. Те, кого отвергли, уходили разочарованными или тихо ругались; некоторые понимали, что хитрость не прошла, и молча несли еду к другим прилавкам – ведь чем позже, тем выше будет цена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шепотом пояснил 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у племени Тата хорошая, не горчит. Но они требуют отборное мясо. Если не выйдет, пойдем к племени Ветряной Башни – их соль немного горчит, но терпимо. Только не к племени Чёрной Башни – у них соль совсем горькая-прегорькая.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и Лан Ци посовещались, и четверо носильщиков встали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поубавилось, и вскоре подошел их черед. Сначала проверили две корзины волков с запеченным и сушеным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охотились умело и себя в еде никогда не обделяли, так что мясо на обмен было отличным. Зверочеловек из племени Тата сначала проверил размер и цвет кусков, разломил один, понюхал и, получив кивок Лан Ци, попробовал на вкус. В конце он удовлетворенно кивнул. Со второй корзиной проделали то же самое, только пробовать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закончилась, к ним подошел зверочеловек постарше и отвел в тихое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 Гу, вождь племени Тата. Сколько у вас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племя с хорошим мясом принесло всего десяток корзин, а им нужно было гораздо больше. Та Гу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видов – сто корзин. И есть еще два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чужаков волки и кролики были одним отрядом, поэтому Лан Ци говорил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велел Бай Ци и Ту Сюню поставить груз. Ту Сюнь открыл корзину с копченым мясом. После засолки и ночи над дымом куски покрылись темным налетом копоти и с виду напоминали обычное мясо других племен, но главная разница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достал костяной нож, взял кусок и соскоблил черный налет: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способ, которому мы научились в большом племени. Нужно много разных трав. Такое мясо может храниться полгода – его хватит до самого сезона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 Ци перевел взгляд на мясо. Он-то помнил, как Бай Ту посреди ночи вдруг поднял всех кроликов на ноги, чтобы те занялись готовкой. Откуда взялось «большое племя»?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и остальные помнили наказ вождя – сегодня во всем слушать Бай Ту, поэтому и бровью не повели. Бай Ци же и вовсе поверил каждому слову: Бай Ту знал то, чего не знали они, а значит, точно научился этому в большом племени. Жаль только, он не помнил, в каком именно, а то бы помогли ему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конечно, не собирался признаваться, что это импровизация на скорую руку. Настоящее копчение занимает дни, а это был лишь упрощенный вариант. Но и его было достаточно. Бай Ту сделал поперечный разрез на очищенном куске: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такое сухое, как запеченное мясо. Его разжует даже ребенок, а вкус –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Лан Ци был согласен – сегодня утром Лан Цзэ на его глазах уплетал такой кусок с видом человека, не евшего неделю. Только из любви к брату Лан Ци не стал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Лоснящееся мясо выглядело аппетитно, а аромат, разнесшийся вокруг, обещал превосходный вкус. Та Гу уже готов был кивнуть, но Бай Ту достал сверток из листьев, протер нож и отрезал ломтик: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приготовлено на пару.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 взял мясо, отправил в рот и закивал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Бай Ту открыл корзину, которую нес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вяленое мясо. Не смотри, что на вид невзрачное – на одну такую корзину уходит четыре дня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вождю полоску мяса. Бай Ту не лгал: нарезка, трехдневная сушка и финальная обработка паром как раз занимали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Гу, еще не прожевав копченое мясо, машинально взял вяленое. Попробовал откусить – не вышло. Он уже хотел сказать, что это мясо слишком жесткое, но Бай Ту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оно кажется твердым, но чем дольше его жуешь, тем вкуснее оно становится. Настоящий вкус раскрывается только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 принялся усердно жевать и вскоре убедился: всё именно так, как сказал кролик. Вкус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продолжал натиск: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мясом хорошо успокаивать детей. Один кусочек – и даже самый капризный сорванец сделает всё, что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невольно вспомнил Лан Цзэ и братьев-близнецов, которые при каждой возможности вились вокруг Бай Ту, выпрашивая лакомство, и погрузился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которого самого часто подкармливали этим мясом, недоуменно захлопал глазами: «Мною что, манипулировали?»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детей, Та Гу, и без того впечатленный, загорелся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вида мяса умеем делать только мы. Когда мы уйдем, вождь Та Гу не найдет ничего подобного на всей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беру! Моему племени нужны оба вида. Сколько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 притворным сомнением оглянулся на своих спутников. Те не понимали, что происходит, но, чтобы не выдать себя перед Та Гу, сохраняли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солеваров истолковал это по-своему: товар редкий и ценный, и кролику нужно согласие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вздохнул и нехотя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их слишком хлопотно. Особенно вяленое мясо: из трех-четырех фунтов свежего выходит всего один фунт готового. Да и травы редкие… Всего у нас двадцать три корзины. Мы хотели выменять на них шкуры, семена и ножи… Могу выделить вам лишь несколько корзин…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товара так мало, Та Гу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корзин за одну корзину соли! За оба этих вида я дам тебе три корзины соли! А на соль ты выменяешь всё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 Гу был уверен: на ярмарке не было вещи, которую нельзя было бы купить за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корзина вяленого мяса по весу сырья была почти равна корзине свежего – оно просто становилось плотнее, но объем менялся мало. Выходило, что оно ценилось вдвое дороже обычного мяса. Примерно такой же курс был у них с волками, но те еще и охраняли их. Бай Ту сделал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лишние хлопоты с обменом… Мне нужны шкуры, инструменты, семена…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 хлопнул себя по бедрам и, почти скрепя сердце,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корзины! Четыре корзины соли за всё это мясо! Больше не дам, за четыре корзины соли можно выменять шкуры у половины племен на ярмарке!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поразился такой выгоде, но, вспомнив вкус мяса, всё понял. Будь у него соль, он бы и сам отдал её за такие деликатесы вместо того, чтобы ломать зубы о жесткое сушеное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довольны. Договорившись о цене, приступили к сверке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не было единого стандарта – у каждого племени корзины были свои, ведь и сами зверолюди различались размерами. Нельзя же требовать одинаковой тары от крошечных зверьков и огромных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корзины кроликов были среднего размера: в одну входило около ста фунтов сырого мяса или тридцать с лишним фунтов вяленого. Запеченного или копченого – около семидесяти фунтов. Плотность соли была выше, так что в ту же корзину помещалось около двухсот фунтов – это примерно сорок мисок. Корзины волков были в полтора раза больше и вмещали около шестидесяти мисок. Речь шла о мисках кроликов; у волков счет был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споров из-за разницы в объемах, на ярмарке действовало негласное правило: использовать для отмеривания корзину одной из сторон. В данном случае, когда кролики отдавали мясо племени Тата, те насыпали соль прямо в их корзины. Так кролики получили ровно четыре свои корзины соли, а волки при обмене использовали свои. Это избавляло от конфликтов из-за размеров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формальностями было покончено, обе стороны выбрали безопасное место в стороне от толпы, но рядом с ярмаркой.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рынку гарантировала безопасность: здесь было запрещено применять силу. Любой, кто осмелится на кражу или грабеж, становился изгоем для всех племен, а свидетели преступления обязаны были вмешаться. Вдали же от ярмарки такие гарантии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Оговорив время, все разошлись за товаром. В итоге два племени, отдав девяносто шесть корзин обычного мяса и двадцать три корзины деликатесов, получили десять корзин соли: пять больших и пять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большую корзину входило триста фунтов, в маленькую – двести. У племени Снежных Кроликов теперь было почти тысяча фунтов соли. Даже если большую часть они отдадут за другие товары, остатка хватит на полгода жизни, и это при том, что они оставили две корзины еды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светился от радости. Чем больше соли они выручили, тем больше ресурсов было в его распоряжении. Теперь, когда главная проблема была решена, они могли со спокойной душой выбирать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сложили на месте ночлега под охраной большей части отряда. Лишь трети воинов разрешили отправиться на прогулку по ярмарке; когда они закончат, их сменят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 кролики решили первым же делом выменять соль не только потому, что она была жизненно необходима, но и потому, что служила главной «валютой», в отличие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кроликам нужны были шкуры, но племя, продающее их, могло не нуждаться в мясе, зато искать ножи. Тогда кроликам пришлось бы сначала идти за ножами, но их продавец мог требовать лекарственные травы… Поиск цепочки обменов, где все потребности совпадают, мог затянуться надолго, а в рыночной суматохе и спорах о цене это было сущей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солью же таких проблем не возникало. Соль была нужна абсолютно всем. Никто не отказывался принять соль в обмен на свой товар: даже если она не была нужна самому продавцу, он знал, что легко выменяет на неё всё, что угодно. Именно поэтому к концу ярмарки цена на соль всегда росла – крупные солевары быстро набирали еду и уходили, а те, кто пришел позже по разным причинам, вынуждены были покупать остатки у перекупщиков.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щедрым жестом выделил Бай Ту две корзины 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меняй на всё, что приглянется! А Ци и Сюнь помогут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посмотрел на Бай Аня так, словно видел перед собой безумного правителя, разбрасывающегося 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брат. Скоро и ты таким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