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корзины Снежных Кроликов и были не самыми большими, две штуки вмещали в себя больше восьмидесяти мисок соли. В месте, где целую корзину мяса отдавали за две миски, а тушу теленка – за три или четыре, ценность такого запаса была огромной. Даже будь у Бай Ту восемь ног, он бы не успел потратить столько за один раз, поэтому для начала он велел Бай Ци взять лишь половину корзины – около двадцати мисок.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Ци, защищайте Ту как следует, — наказал Бай Ань. Соль была сокровищем, и даже полкорзины могли привлечь грабителей, поэтому Ту Сюнь пошел следом не только как носильщик, но и как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не возражал: он планировал купить немало вещей, хотя и не был уверен, найдет ли нужные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Лан Цзэ вовсю увивался вокруг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хочу пойти с Бай 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Ци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Опять мешаться под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посмотреть, что он купит! — с воодушевлением воскликнул Лан Цзэ. Его интуиция подсказывала: сегодня вечером точно будет вкуснятина.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племени оставили себе лишь малую часть припасов, так что теперь им предстояло покупать еду у других, а вкусы у всех разные. Раньше Лан Цзэ это мало заботило – после долгого пути любая еда казалась одинаковой, а свежая всегда была лучше старой. Но с Бай Ту всё изменилось. Лан Цзэ свято верил: если идти за кроликом, то голодным не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непоколебимая вера истинного гурмана.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Ци посмотрел на младшего брата, который порой проявлял недюжинную смекалку в вопросах пропитания, и после секундного молчания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его сам. Если он разрешит – иди. — Он решил, что пора показать этому непутевому, как на самом деле ведутся дела, а то неровен час – обманут. А может, и обманывать не придется, подумал Лан Ци: этот оболтус сам в любую яму прыгнет.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Цзэ, не подозревая о мрачных мыслях брата, услышал лишь заветное «иди» и с радостным воплем бросился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Ту, я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Бай Ту поманил его рукой. Нельзя было не признать: у Лан Цзэ был талант заряжать всех вокруг своим весельем. Даже по голосу слышалась беззаботная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радость радостью, а правила соблюдать надо: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ярмарке – ни звука. Вообще ничего не говори. Если приспичит – шепни мне на ушко, но чтобы другие не слышали. — Зверолюди в массе своей были простодушны, но исключения встречались везде, а Лан Цзэ был настолько наивен, что его могли продать, а он бы еще и выручку помог пересчитать.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бодро отозвался волк. Он не просто согласился для вида: Лан Ци уже твердил ему то же самое, но Бай Ту был добрее – он разрешил шептаться, а не просто молчать в тряпочку. Это уже куда лучше, чем ходить с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пришло время выступать, Лан Цзэ обнаружил неприятный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тоже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меня видеть? — вопросом на вопрос ответил Лан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Цзэ замялся. Сказать правду – значит схлопотать, а врать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 же был только рад: какие бы семена ни искал Бай Ту, с волками будет безопаснее. Порой и драться не нужно – одного грозного вида достаточно, чтобы отпугнуть воришек. Грабители всегда высматривают жертв послабее, чтобы и добыча была легкой, и сдачи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Бай Ту возражений не было. Он мыслил так же, как Бай Ань, к тому же за время пути убедился: волки – надежные товарищи. Скрывать свои покупки смысла не было – в порядочности волков он не сомневался, в спину они точно не ударят.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Мнение Лан Цзэ в расчет не принималось. Быстро перекусив, компания отправилась в путь. Утренняя прогулка была разведкой у солеваров, теперь же они решили методично обойти всё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народу прибавилось. У мелких торговцев, на которых раньше никто не смотрел, теперь толпились покупатели, хотя товара у них было немного. Племена с малым запасом еды старались ходить все вместе и не спешили с обменом. В рядах солеваров стало тесно, проходы забились, и друзьям пришлось ждать, пока толпа рассосется. Бай Ту, не теряя времени, принялся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солевары держали низкие цены, но менялись только оптом – целыми корзинами. Одиночки или маленькие племена вынуждены были идти к мелким лавочникам, где соль была дороже, а мерные миски –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например, неподалеку: шестеро зверолюдей, на вид еще субтильнее кроликов, стояли перед тремя корзинами с запеченным мясом – самым ходовым товаром. Молодой торговец предлагал за корзину всего полторы миски соли. Бедолаги 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не боясь упустить выгоду,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сегодня – завтра получите всего по миске!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младший из группы явно дрогнул. Цены на соль действительно росли, и хоть не так стремительно, как пугал парень, в первый день они всегда были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вожак был в замешательстве: если согласиться, они получат всего четыре с половиной миски – на всё племя не хватит. Но если ждать, они потеряют день, а завтра могут выручить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люди такой путь проделали, а ты им по полторы миски… Совсем совести нет, — подал голос сухопарый зверочеловек средних лет с соседнего прилавка. — Идите ко мне, я дам по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две миски, бедняги воодушевились. Младший уже сделал шаг к соседу, но вожак придержал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какого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 Жёлтых Обезьян, — ответил мужчина. — Мы тут уже лет десять солью торгуем. Вижу, вам нелегко, вот и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племени Жёлтых Обезьян шла добрая слава. Подозрительность вожака испарилась, и он повел своих людей к новому прилавку: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три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торговец, лишившийся наживы, лишь недовольно буркнул что-то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«две миски за корзину» услышали многие, и те, кто стоял в очереди к парню, тут же переметнулись к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миски – цена и правда заманчивая. Как бы ни злился парень, против такой выгоды ему было нечего выставить, и он лишь завистливо наблюдал за толпой у конкурента.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из племени Жёлтых Обезьян, видя такой наплыв,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толпитесь, соли на всех хватит! Подождите немного, всех оделим. — Он велел своим помощникам обслуживать прибывших и принялся насыпать соль тем худым зверолюдям – с горкой, в огромную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достал эту миску, толпа ахнула: она была куда больше, чем у других торговцев!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восторженный шепот вокруг, мужчина добродушно посмеивался, изображая саму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подошел еще один зверочеловек с полной корзиной мяса; Бай Ту уловил обрывок фразы про «шестьдесят» и услышал, как торговец предложил обмен: пятнадцать корзин мяса за одну корзину соли, причем без пересыпания – сразу корзину на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нахмурился, глядя на «доброго»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впереди освободился. Лан Ци уже хотел идти дальше, но заметил странное выражение лица Бай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Пропорции не сходятся.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 Жёлтых Обезьян предлагает одну корзину соли за пятнадцать корзин мяса, да еще и без пересыпания. При этом их корзины на вид больше тех, в которых несут еду. Это дешевле, чем у племени Тата, а Бай Ци говорил, что у Тата самые низкие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районе не было племен-производителей; все они сами перекупали соль у больших кланов. Обычный курс составлял от шестнадцати до двадцати корзин мяса за одну корзину соли. Конечно, можно было немного сторговаться, но не настолько – рыночные цены были всем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пересыпания» означало пропуск процедуры стандартизации объема. Обычно соль пересыпали в корзину покупателя, предварительно выстелив её листьями или шкурами, чтобы драгоценный порошок не просыпался сквозь щели. Поскольку форма и размер тары у всех разные, это был долгий и нудный процесс – кролики и волки сегодня потратили на это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торговца и правда выглядело чрезвычайно выгодным, а отказ от пересыпания сильно ускорял обмен — но лишь при условии, что корзины у обеих сторон примерно одинаковые. Корзины племени Жёлтых Обезьян были заметно крупнее тех, что принесли покупатели, поэтому реальный курс оказывался ещё выгоднее заявленных пятнадцати к одному — даже ниже цен крупных соляных племён на ярмарке.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племя Тата, известное низкими ценами на соль, соглашалось уступать лишь при условии, что мясо было хорошего качества. Здесь же торговец почти не придирался к товару.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Бай Ту не верил в честных торговцев. Просто такая цена не имела смысла: обмен у крупных соляных племён был сродни закупке напрямую у производителя и уже давал минимальную цену, а мелкие торговцы брали соль у них и перепродавали. Продавать ещё дешевле означало работать в убыток — разве что племя решило заняться благотворительностью.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питал иллюзий насчет «добрых самаритян» среди торгашей. Здесь явно крылся подвох, о чем он и шепнул Лан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уловил суть, прикинул разницу в размерах корзин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тут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Ту, видя поддержку вождя, окончательно убедился в своей правоте: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ловушка. — Но тот торговец, польстившись на цифру «пятнадцать», явно не видел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Ци посмотрел на торговца из Жёлтых Обезьян и заметил в его глазах плохо скрытое торжество. Он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Цзэ, слушавший их, ничего не понимал, но рта раскрыть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 группа зверолюдей уже отошла в сторону, чтобы обсудить сделку. Бай Ту видел, как их вожак – зверочеловек чуть старше Лан Ци – любовно погладил свою корзину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Ци опустил взгляд на Бай Ту. На лице кролика застыла тревога – совсем не та милая улыбка, к которой волк успел привыкнуть. Вдруг он негромко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проверим?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Шаманы, которых он встречал раньше, редко заботились о ком-то, кроме своих сородичей, да и тем помогали неохотно, если припасов было в обрез. Кроличий шаман… хм,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только в этом», – подумал Лан Ци. Если не брать в расчет всё, что Бай Ту вытворял в пути, одни только его сегодняшние торги с Та Гу чего стоили. Вождь никогда раньше не видел таких зверолюдей: каждый день Бай Ту раскрывался с новой стороны, не переставая удивлять.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наживем проблем? — засомневался Бай Ту. Он хотел докопаться до истины, но не ценой безопасности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Ци отогнал лишние мысли и глянул на помощников торговца, которые явно начали тянуть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заступником Бай Ту окончательно успокоился. Честно говоря, если бы он не узнал правду, эта загадка мучила бы его весь вечер. Обмен соли – дело нешуточное; если племя обманут, следующие полгода станут для него борьбой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вслед за той группой, держась на расстоянии, чтобы видеть их, но не привлекать внимания. Молодой вожак, видимо, прибыл только сегодня и еще не обустроил лагерь – его люди ждали неподалеку от ярмарки.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средних лет осмотрел их припасы, что-то шепнул вожаку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и остальные подошли ближе. Вокруг и так бродило много зверолюдей, так что они не выделялись из толпы. Оказавшись в нескольких шагах от юноши, Бай Ту похлопал Бай Ци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ставь корзину. Надо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Проверить что? — не понял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Цзэ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мы что, уже не идем за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некоторые зверолюди кладут на дно камни, а соль насыпают только сверху. С виду – полная корзина соли, а на деле – одни булыжники.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Лан Цзэ взвыл на всю округу: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наглый грабеж! — Волк был в шоке: как рука только поднимается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тоже удивился, не понимая, к чему Бай Ту завел этот разговор прямо сейчас,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Лан Цзэ был таким громким, что половина людей из того племени обернулась. Их вожак, услышав про обман, невольно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«Отличная подача», – Бай Ту был доволен голосом волка. Он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Надо проверить, не подсунули ли нам фальшивку.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Цзэ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сами видели, как её пересыпали из… — Он хотел сказать «из корзин Тата», но Бай Ту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 и ставь корзину! Быстрее проверим – быстрее пойдем. А то те торговцы уйдут, и ищи их свищи.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всё еще пребывал в прострации: «Разве мы не проверяли всё на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Ци покосился на Бай Ци и подумал, что тот мало чем отличается от его непутевого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почувствовал на себе странный взгляд вождя и, решив, что лучше не спорить, поспешно опустил ношу на землю. Ладно, если Бай Ту так хочется – пусть проверяет.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Ци удовлетворенно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Пересыплем соль в корзину Сюня, — распорядился Бай Ту. — Не стоило лениться и оставлять чужую тару. Со своими корзинами как-то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Цзэ совсем запутался: «Что он несет? Это же всё ваши, кроличьи корзины! Мы вольчьи даже не трогали!»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рот, чтобы задать законный вопрос, но Лан Ци молниеносно зажал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оценил маневр вождя: реакция – высший класс! И добавил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Помолчи, малой.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Цзэ лишь беспомощно захлопал ресницами: «Да понял я, понял, только руку убери – нос зажал, дышать нечем!»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брат не ляпнет лишнего, Лан Ци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Ци пересыпал соль, Бай Ту заглянул внутрь, подцепил с самого края листик, который ничему не мешал, и бросил его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смотрите! На самом дне – листья. Ладно, хоть камней нет, и то хлеб. Дома всё переберем.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Ци с предельно серьезным видом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Цзэ: «?? Что вы вообще творите?»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и Ту Сюнь переглянулись. Они чувствовали, что происходит нечто странное, но никак не могли взять в толк –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http://bllate.org/book/22104/2333865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