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Цзи и Мама Цзи вернулись домой сегодня очень рано. Увидев, что Цзи Иньлань полон сил и энергии и всё еще лепит у входа целую кучу снеговиков, они оба успокоились. Цзи Иньлань стал заметно веселее: он лип к Папе Цзи и Маме Цзи, вовсю рассказывая им о красивой старшей сестричке, с которой познакомился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тот дом, который всё время стоял пусто? — уточнила у Дворецкого Чжоу Цзи Цюянь и получила от него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чья это семья туда въехала. Жилой комплекс, где находился дом семьи Цзи, располагался на столичной планете относительно близко к резиденции Командира. Все владельцы недвижимости здесь были либо богаты, либо знатны, и так или иначе все они поддерживали определенные связи и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Цюянь на мгновение задумалась, но с ходу так и не смогла угадать, какая именно семья сюда переехала. И ведь ни от кого не было слышно, что у кого-то в последнее время происходили какие-то перемены, да еще и с ребенком лет семи-восьми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семилетний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Цюянь слегка нахмурились. Если это тот самый ребенок из семьи Су, то, пожалуй, такое действительно возможно. Но с чего это она помнит, что тот ребенок — мальчик-бета? Откуда там взяться красивой старшей сестричке?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Иньлань, судя по всему, вовсе не разделял маминых сомнений. Когда настало время ложиться спать, малыш без всяких напоминаний со стороны взрослых допил свое вечернее молоко и послушно отправился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Лань-цзай всегда умел не доставлять хлопот. Дворецкий Чжоу испытывал по этому поводу большое облегчение, но вместе с тем в его душе таилась какая-то необъяснимая, смутная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Цзи Иньлань, выключив свет, лежал в постели, но уснуть никак не мог. Крошечный комочек ворочался на огромной кровати взад-вперед, пока наконец, взъерошив копну растрепанных маленьких кудряшек, не обратился к лежавшему на ковре крошечному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Мороженого, ты не чувствуешь этот безумно, безумно приятный аромат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роботы не способны чувствовать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— в глазах Цзи Иньланя промелькнуло сочувствие. — Какой же ты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 себя хмыкнула: куда несчастнее чувствовать запах и при этом не иметь возможности ее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немного помолчал, а затем снова высунулся из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случаем не прячешь клубнику от Лань-ланя?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...Спи давай, во сне тебе будет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пахнет по-настоящему, — он потянул носом, принюхиваясь. — И запах становится всё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роботы перевернулся на ковре, обратив к малышу потертую спинку с облупившимся кусочком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высокая и стройная фигура прошла сквозь стену и невесомо замерла прямо перед кроваткой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широко распахнул глаза и восторженно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 тетечка из дневного времени, которая умеет проходить сквозь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роботы со щелчком повернул голову, и его взгляд упал на ноги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Полупрозрачные, не касающиеся пола, парящие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 и зависла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Небесный.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боится призраков-а-а-а!!!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встреча Системы с миром, где существовало паранормальное, но прежде она всегда в безопасности пребывала внутри тела своего носителя, а не сталкивалась с подобными вещами лицом к лицу,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этими двумя ситуациями была такой же, как между просмотром фильма ужасов через экран и реальным столкновением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пластом лежала на полу, и над ее механической головой едва заметно вились тонкие струйки белого дыма от системного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нее, Цзи Иньлань ни капельки не боялся, даже наоборот — был страшно воодушевлен. Малыш в один миг вскочил с кровати и с большим предвкушением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проходить сквозь стены — это же суперкруто! Тетя может научить Лань-ланя?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высокая призрачная фигура у кровати никак не отреагировала. Цзи Иньлань поддвинулся еще ближе к краю и восторженно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сгустившихся сумерках, только придвинувшись вплотную, Цзи Иньлань заметил, что эта незнакомая тетя невероятно красива, и даже ее мертвенно-бледное лицо не могло скрыть мягкой и утонченной красоты ее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казалась чем-то похожей на ту прекрасную старшую сестричку, с которой он недавно познакомился. Малыш ошеломленно разглядывал ее добрую половину дня, а заметив, что эта красивая тетя не обращает на него внимания,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фантом подал признаки жизни: она открыла рот, словно собираясь заговорить, но в итоге издала лишь невнятное мычание и отчаянно закружила по комнате, летая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ничего в этом не понял и не расслышал, мог лишь смотреть на нее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зависавшая Система наконец пришла в себя. Маленький роботы по сантиметру подполз к стене, тонкими механическими ручками вцепился в ножку кровати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Х-хозяин, она — мама Су Чи,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душа усопшего слишком долго задерживается в мире живых, то помимо лютых мертвецов с тяжелой обидой и тех, кто при жизни обладал изобилием духовной силы, у остальных обычных душ так или иначе начинают возникать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утрата способности говорить, или помутнение рассудка, умственная деградация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состоянии сейчас и находилась Лю Юнь, мать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это поистине мир-солянка, здесь действительно может случиться абсолютно всё. Система считала, что для столь хрупкой маленькой системы столкновение с призраком — это всё же чересчур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Умерла? — удивленно протянул Цзи Иньлань. — Значит, тетя превратилась в упавшую с неба звездочку?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испытала некоторое удивление от способности малыша принимать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удивленно и любопытно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звезды пахнут клубникой...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Су Чи? — спросил Цзи Иньлань у кружившего туда-сюда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 заставило фигуру Лю Юнь замереть. Её изящные брови сошлись на переносице, отражая боль, тоску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трудом вскарабкалась по ножке кровати на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старший брат, который угостил тебя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красивая старшая сестричка, — поправил ее Цзи Иньлань. Запах клубники на кончике его носа стал еще насыщеннее, и он спросил: — Тетя пришла, чтобы позвать Лань-ланя поесть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похоже, никак не угомонится со своей клубникой,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посмотрела в окно. Если глядеть наружу из комнаты Цзи Иньланя, как раз был прекрасно виден небольшой отдельный домик Су Чи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тоже посмотрел туда, после чего повернулся обратно и встретился взглядом с Лю Юнь. Переполнявшая ее глаза скорбь казалась готовой выплеснуться наружу, отчего на душе у малыша тоже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не надо грустить, — сказал Цзи Иньлань. Поразмыслив, он с заметным сожалением добавил: — Лань-лань не будет есть тетиную клубнику, только не грусти,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Система подумала, что клубника тут вообще ни при чем, глупый ты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протянул свои короткие пухлые ручки, чтобы обнять Лю Юнь. Система испугалась и хотела было помешать, но увидела, что Цзи Иньлань действительно обнял слегка призрачное тело Лю Юнь, а не провалился сквозь него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роботы набрался храбрости, сделал пару шагов вперед и осторожно попытался протянуть руку, однако его механический манипулятор прошел сквозь тело Лю Юнь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способны коснуться души, — подумала Система. — Должно быть, это и есть врожденный талант ее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пробыла там совсем недолго. После того как Цзи Иньлань немного подержал ее в объятиях, она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прижимал к себе одеяло, выглядя несколько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завтра пойдем искать красивую старшую сестричку.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тетя ничего ему не сказала, но в тот самый миг объятия Цзи Иньлань почему-то отчетливо что-то почувствовал. Малыш не понимал, что именно это было, но интуитивно чувствовал — он должен отыскать красивую старшую сестричку.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осталась ли у красивой старшей сестрички еще клубника? — Цзи Иньлань чмокнул губами, ощутив прилив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и трех секунд не может побыть серьезным, — исподтишка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снова зарылся в постель под одеяло, она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случайно раньше не видел призраков? Не видел таких вот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Лань-лань видит звезды на земле первый раз, — ответил Цзи Иньлань. — Но братик Аньань видел. Видел много-много звезд, это было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Аньань... судя по всему, это третий старший брат хозяина, Цзи Шиань, — размышляла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вотчиной Цзи Шианя было Возрождение сверхъестественного, так что нет ничего удивительного в том, что он постоянно видит призраков, и пересказывать младшему брату увиденное и услышанное в виде историй тоже вполне в его духе. Куда более невероятным был сам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роботы потер руки и шмыгнул под одеяло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призраки и монстры...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до смерти напугали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никак не ожидал, что сможет снова встретиться с Цзи Иньланем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Иньлань принес с собой сахарную вату, опять же в форме снеговика, и выглядела она куда более узнаваемой, чем вчерашнее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сияющий взгляд лучистых глаз малыша, Су Чи на мгновение умолк, принял уродливую поделку с ярко выраженной индивидуальностью и произнес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вовсе не собирался впускать Цзи Иньланя внутрь: в доме находились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просительно заглядывал Су Чи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красивой старшей сестрички больше нет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слегка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в глазах стоявшего перед ним малыша угас с видимой скоростью. Тот дернул уголкам губ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мгновенно исцелился и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попытался закрыть дверь, но опоздал на шаг: мужчина и женщина уже успели спуститься вниз и увидели стоявшего на пороге Цзи Иньланя.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ребенок из соседнего дома? Почему не пригласишь его войти и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худая женщина оказалась тетей Су Чи, Лю Мэй. Когда она смотрела на Цзи Иньланя, ее улыбка выглядела чересчур наигранной, отчего Цзи Иньлань вжался в плечи и подсознательно спрятался за спину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разрешаете? — Су Чи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Мэй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нам не разрешать?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ней мужчина хотел было что-то сказать, но она пихнула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Чи мелькнуло презрение, а раздражение в сердце усилилось еще больше, как вдруг он почувствовал, что какая-то мягкая ручонка ухватила его за висевшую вдоль тела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изо всех сил попытался вложить свою маленькую ладошку в ладонь Су Чи, спрятался у него за спиной и, робко выглянув наружу,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дядя и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побаивался этих двоих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и Чэнь Ли как раз собирались уходить. Су Чи провел Цзи Иньланя в дом и наверх на второй этаж, сквозь шаги еще отчетливо слыша их разговор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пускать посторонних? А вдруг нас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глупый что ли? Те, кто здесь живет, — сплошь не простые люди, такую прекрасную возможность грех упускать, — это был голос Лю Мэй. — К тому же, тот ребенок совсем кроха, что он может понимать? Даже если Су Чи станет ему жаловаться, такой малыш воспримет всё как сказку, пойди он вообще хоть что-то, чего тут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хлопнула входная дверь, отрезая все дальнейшие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малышом хвостом тянулись кошка, собака и маленький роботы, топавший по полу с характерным цоканьем.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Цзи Иньлань с серьезным выражением лица наказал им вести себя послушно, не трогать чужие вещи и всё в таком духе, вылившись прямо-таки в маленького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привел их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огромным, но пространство, принадлежавшее лично ему, ограничивалось лишь этой маленькой гостевой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очень скоро и эта комната перестанет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бросил взгляд на радостного малыша, и настроение его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ведь тоже не останется возможности снова увидеть этого беззаботного маленького омегу...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печенье Лань-ланя! — Цзи Иньлань зорким взглядом заметил на столе коробку с печеньем. — Сестричке оно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возмущенно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уродливое! Печенье, которое приготовил Лань-лань — самое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слегка изогнул губы, чувствуя, что на душе у него стало чуточку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зови меня сестричкой, — произнес он. —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подтвердил Су Чи. — 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охватило землетрясение.jpg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роботы закрыл рот руками, изо всех сил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http://bllate.org/book/22105/2300622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