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с болью в сердце погладил макушку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лишившийся части волос,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 ходил к братику Чичи меняться волосиками.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 невинным, что он даже не подозревал, что превратился в маленького лысого зверька. Цзи Шиань помолчал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 сам их отстриг?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поднял личико, и выражение его было весьма самодовольным: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Разве Ланьлань не супермолодец?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третьего брата Цзи схватился за сердце. Ланьлань такой милый. Даже лысый Ланьлань — самый милый маленький омежка на свете! Цзи Шиань потеребил волосы малыша и, обнаружив, что полностью прикрыть проплешину не удается, нашел резинку и завязал на макушке торчащий хохолок. Надо сказать, этот хвостик смотрелся даже забавно. Третий брат Цзи покрутил его и так и эдак, чем больше смотрел, тем больше ему нравилось, и он не удержался, сделав кучу фотографий. Цзи Иньлань дернул брата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красивая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тут же убрал интеллектуальный компьютер. О матери Су Чи, Лю Юнь, он знал немного. Но, судя по описанию Цзи Иньланя, он предположил, что Лю Юнь — обычный дух без духовной силы, которая не стала злым духом из-за тяжелых обид и не превратилась в энергетическую сущность из-за избытка духовной энергии. Цзи Шиань догадался, что причина, по которой Лю Юнь до сих пор остается в мире живых, скорее всего, кроется в неспособности отпустить маленького Су Чи. Когда сердце к чему-то привязано, дух не обретет покоя. Цзи Шиань полагал, что Лю Юнь будет постоянно следовать за мальчиком, но после того, как Су Чи отправили в больницу, он ее не заметил. Волосы Су Чи стали той нитью, с помощью которой он надеялся вернуть дух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затаил дыхание, не мигая глядя на третьего брата, который чертил сложный магический массив на огромном листе бумаги. Он положил волосы Су Чи в самый центр и тихо прошептал заклинание. Массив излучил слабый белый свет, и Цзи Иньлань широко раскрыл глаза, увидев, как в центре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тетя! — радостно воскликнул Цзи Иньлань. — Тетя стала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робот спрятался за спину Цзи Иньланя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она стала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Лю Юнь, Цзи Шиань про себя подтвердил свою догадку. Она не была рядом с Су Чи, потому что слишком долго задержалась в мире людей, а без избытка духовной энергии или темной ауры дух ослаб, сознание помутилось, и она потеряла ориентиры. Проще говоря, она заблудилась. Цзи Шиань достал талисман и приклеил его к спине Лю Юнь. Прозрачный, слабый дух на глазах стал плотнее, а растерянный, пустой взгляд постепенно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не могла говорить, но ее взгляд, обращенный к Цзи Шианю и Цзи Иньланю, был полон благодарности. С момента смерти она следовала за Су Чи: поначалу сохраняла сознание, но позже оно угасло, и она могла действовать лишь по инстинкту. Единственное, что помнила Лю Юнь, — она не хотела покидать маленького Су Чи, не могла позволить такому крохе остаться одному. Она думала, что на самом деле совсем не заслуживает звания матери. Она привела Су Чи в этот мир, но не смогла вырастить его беззаботным, не смогла показать ему самые лучшие стороны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вам только полчаса, — сказал Цзи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благодарно улыбнулась ему и последовала за ним. Она знала, что время, о котором говорил Цзи Шиань, — это последние мгновения, которые она может провести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поплелся следом. Поднявшись на этаж, он на своих коротких ножках бросился вперед и с восторгом обнял Су Чи, только что вышедшего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Чичи, красивая тетя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ее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один талисман и уже собирался протянуть его мальчику, как вдруг увидел, что Су Чи пристально смотрит ему за спину, словно увидел нечто невероятное, и замер на месте. Судя по всему, он уже видел Лю Юнь. Неужели паренек тоже пробудил дар? Взгляд упал на Цзи Иньланя, крепко обнимавшего Су Чи, и третьего брата осенило — он поднял малыша на руки. Стоило им расстаться, как Су Чи снова замер, тревожно оглядываясь по сторонам. Все именно так, подумал Цзи Шиань: именно из-за Ланьланя Су Чи мог видеть дух Лю Юнь. Третий брат сунул Су Чи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Приклей на глаза, через десять секунд сними.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унес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дернул Цзи Шианя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Ланьлань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хочешь, — третий брат сжал пухлые губки малыша, превратив их в утиный клюв. — В такое время не стоит лезть в чужие дела, братик пойдет готовить тебе вкуснятину!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 хочет яичный тарт, — внимание Цзи Иньланя быстро переключилось. — И чтобы сверху была сладкая клубничка!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тарт было несложно. Жун Хуэйчжи видела, что братья увлечены процессом, и не стала помогать. В итоге тартики подгорели. Цзи Иньлань надул губки, тыкая пальцем в почерневшую яичную массу, а затем посмотрел на третьего брата, который старательно смотрел куда угодно, только не на малыша. На лице ребенка было написано полное недоумение. Эта черная штука — вовсе не тарт! Малыш шмыгнул носом, ему стало так грустно. Но, взглянув на брата, у которого даже кончики ушей покраснели от стыда, Цзи Иньлань обнял его за ногу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грусти, Ланьлань не будет есть 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Шианю хотелось провалиться сквозь землю, и в этот момент дверь кухни открылась. Он подумал, что это Жун Хуэйчжи, но, обернувшись, увидел лицо Лю Юнь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Иньлань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слегка кивнула, поклонилась Цзи Шианю, затем присела, обняла Цзи Иньланя и легко поцеловала его в открытый лоб. Цзи Иньлань коснулся лба и увидел, что красивая тетя что-то беззвучно произнесла. «Спасибо вам, прощайте». Цзи Шиань прочитал по губам. Это «спасибо» могло относиться к привязанности Цзи Иньланя к Су Чи, к тому, что он помог им увидеться в последний раз, или к помощи семьи Цзи маленькому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повернулась и обняла Су Чи. На самом деле она не могла коснуться его, но эти объятия тронули Цзи Шианя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— внезапно сказал Цзи Шиань, — попробуй обнять… нет, попробуй взять Су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понял зачем, но послушно подошел и схватил сжатый кулак Су Чи своей пухлой ладошкой. В следующую секунду глаза Су Чи широко распахнулись. Он почувствовал мамины объятия — пусть не такие теплые, как раньше, но настоящие, приносящие глубокое удовлетворение. Такое, от которого Су Чи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ушла. На этот раз окончательно, она больше не вернется. Су Чи долго-долго стоял у кухонной двери, опустив голову. Цзи Иньлань поднял взгляд и увидел слегка покрасневшие глаза Су Чи и плотно сжатые губы. Малыш, разделив его печаль, тоже прослезился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плачь, красивая тетя вернулась на небо и стала звездочкой. Если… если братик будет скучать, Ланьлань может пойти посмотреть на звезды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сразу смог успокоиться, но все же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Шианя: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долг,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маленький Су Чи наконец-то выглядел как обычный ребенок, подумал Цзи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задача по приготовлению тартов легла на плечи Жун Хуэйчжи. Ее мастерство было первоклассным, и даже Су Чи, обычно равнодушный к сладкому, съел несколько штук. Папа Цзи и мама Цзи сегодня не работали и после обеда заглянули в Ассоциацию защиты детенышей, чтобы оформить документы на опекунство над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Шиань подошел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взять Ланьланя с собой на Цзинлин.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Цзинлин? — Цзи Учжоу слегка нахмурился. — К своему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Шиань. — У Ланьланя довольно необычная конституция, я хочу, чтобы учитель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Цюянь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необычная?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просто она редкая, — ответил Цзи Шиань. — Мам, не волнуйся, я наблюдал за ним эти дни, это не оказывает негативного влияния, просто способности довольно уникальные.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бери Ланьланя с собой, — сказала Цзи Цюянь. — В таких вопросах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уже предупредил агента, — Цзи Шиань выглядел несколько разочарованным. — Я слишком непопулярен, он не делает на меня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Цзи Шианя была неплохой, но удача постоянно отворачивалась: фильмы проваливались в прокате или не проходили цензуру. Теперь даже агент считал, что Цзи Шиань просто не вписывается в индустрию. Цзи Учжоу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мамой не будем вмешиваться в вашу работу, но не опускай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взбодрился Цзи Шиань. — Мы с Ланьланем пробудем там около пяти дней, максимум неделю. Как вернемся, я сразу вернусь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Шиань отправился в путь вместе с Цзи Иньланем. Время поджимало, и малыша вытащили из кроватки еще до того, как он проснулся. Он окончательно пришел в себя, только когда третий брат занес его на звездолет. Цзи Иньлань прижался к иллюминатору, глядя на космос сквозь прозрачное стекло. Космос был темным, но вдоль трассы были расставлены маленькие украшения, которые мерцали в ночи, словно разноцветные звездочки. Малыш впервые летел на звездолете и был в полном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это звезды!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личико малыша плотно прижалось к стеклу, он радостно потянулся к руке брата, прижимая к себе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братик подарит тебе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Цзи Иньлань удивленно обернулся, и его взору предстал маленький сверкающий камешек, который действительно выглядел в точности как «звездочки»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восторженно ахнул, взял звезду и потянулся, чтобы поцеловать брата в знак благодарности, но, подняв голову, увидел изысканное, красивое, но совершенно чужое лицо, которое улыбалось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Цзи Иньлань замер, запоздало осознав, что с ним говорил не третий брат, и подарок принес не он, а этот незнакомый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Ой… кажется, он перепутал братиков!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Шиань как раз вернулся с соком от стюардессы и обнаружил, что за те несколько минут, пока его не было, его любимый младший братишка уже успел заигрывать с другим парнем. Посмотрите только, как крепко он держит его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http://bllate.org/book/22105/2300629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