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учебный день. Цзян Юэ встала пораньше, чтобы успеть в первый учебный корпус. В других общежитиях студенты шумными толпами, переговариваясь и смеясь, направлялись на занятия, но в комнате Цзян Юэ все предпочитали одиночество. Казалось, обедать и ходить на лекции в одиночку здесь было в порядке вещей. Для Цзян Юэ, которая даже в туалет привыкла бегать за ручку с подружками, это было совершенно дико. Она чувствовала себя крайне неловко, в одиночестве шагая в столовую, а затем, сверяясь с навигатором на терминале, пытаясь отыскать нужный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в обществе межзвездной эпохи были невероятно продвинутыми: белоснежные стены в любой момент могли превратиться в трехмерные экраны. Первой парой стояла дисциплина Форма и политика. Преподаватель, мужчина-альфа с короткой стрижкой под машинку, выглядел довольно мягко, но обладал такой потрясающей фигурой, что Цзян Юэ невольно вспомнила популярные мемы с гипертрофированными мышцами — контраст между лицом и телом был просто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Альфа-преподаватель с улыбкой обвел аудиторию взглядом, хлопнул в ладоши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наборе студенты неплохие, выглядят крепкими. Надеюсь, вы окажетесь выносливыми, потому что четыре года в военной академии сахаром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заерзала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начала представлюсь. Меня зовут Сы Синъань, я в прошлом кадровый военный. Глядя на вас, я вспоминаю свой первый день в Федеральной военной академии. Я был таким же невежественным и счастливым, совершенно не представляя, что ждет меня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притихли, внимая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первокурсником, война казалась мне чем-то бесконечно далеким. Так продолжалось до третьего курса, пока нас, курсантов, не отправили в зону боевых действий. — Улыбка исчезла с его лица, взгляд стал суровым. — В юности я обожал видеоигры, любил весь этот виртуальный град пуль, но лишь тогда я по-настоящему понял, что такое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 белой рубашки. На предплечье с отчетливо прорисованными мышцами виднелся шрам в форме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инструктор выполнял задание уровня С — всего лишь зачистку территории от мутировавших растений. Но стоило мехе срезать пласт дикого плюща, как из-под земли вырвался мутант высотой в пять этажей. В моих глазах непробиваемая броня мехи была разрезана его листьями, словно масло. Задание уровня С в мгновение ока превратилось в уровень А. Его тонкий отросток прошил мою руку, не встретив сопротивления. Если бы не инструктор, который вовремя перерезал его плазменным резаком, я бы уже давно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альфы слушали, затаив дыхание, и только у Цзян Юэ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Синъань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 всего лишь мутант без зачатков интеллекта. Не забывайте, у нас есть враг куда страшнее — раса жуков. — Он слегка опустил голову и тяжело вздохнул. — Жуки — кошмар человечества. Хотя это избитая тема, я обязан напомнить вам о нашей с ними кровавой вражде. Они пришли с планеты Берд. Поначалу мы сосуществовали мирно, но жуки размножаются слишком быстро, и вскоре они начали захватывать чужие территории ради ресурсов. Этот мерзкий, извращенный вид вызывает лишь отвращение. Даже когда мы превосходили их в огневой мощи, их методы атаки оставались непредсказуемыми. Однажды целый легион был полностью заражен: их тела изнутри оказались нашпигованы белыми яйцами. Нам пришлось использовать плазменные резаки, чтобы сжечь всех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противостоять жукам, наши биологические лаборатории создали мутагенный штамм. Это нанесло врагу тяжелый урон, но их жизненная сила оказалась слишком велика — гены начали стремительно эволюционировать. Однако скорость мутаций вышла из-под контроля человечества, и многие животные и растения начали претерпевать ужасные изменения. В этой хаотичной мутации и люди, и жуки боролись с новыми угрозами. Мы получили недолгую передышку, которая длилась до 3119 года, когда мы захватили Королеву расы жуков, и война наконец закончилась. Но в 3200 году жуки ассимилировали гены мутантов, эволюционировав как вид. Человечество вновь оказалось в невыгодном положении, и стычки не прекращаются. Сейчас 3211 год. Война к нам ближе,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Юэ по коже пробежали мурашки. Она непроизвольно отклонилась назад, всем своим видом выражая протест. Она совершенно не могла представить себя на поле боя. В конце концов, она даже грома боится и прячется под одеяло. Если она действительно окажется на войне, то наверняка обмочится от страха, а потом будет рыдать так, что земля содрогнется.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Уроки, перемены, снова уроки. В каком бы мире ты ни был, учеба всегда остается скучной, монотонной рутиной. В шесть вечера, когда занятия закончились, Цзян Юэ, волоча ноги от усталости, поплелась в столовую. Она взяла два фунта тушеной говядины и, жуя, начала наблюдать за окружающими. После нескольких визитов в столовую она заметила, что здесь очень много альф, которые едят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Юэ училась в университете, ее одногруппники были очень общительными, да и она сама тоже. В группе было всего пара человек, которые держались особняком, и соседки по комнате вольно или невольно всегда их отторгали. В этом мире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уже доедала половину порции, когда за соседний столик уселись шестеро альф. Среди них был один, который сидел, ссутулившись, опустив голову, а в его глазах читалась сильная тревога. Только когда остальные пятеро расселись, он занял место с краю, продолжая горбиться.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подняла глаза и узнала их — кажется, они жили в общежитии напротив. Она как раз поднесла палочки с куском мяса ко рту, когда до ее чуткого слуха сквозь шум столовой долетели резкие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девушка-альфа, что ест говядину, довольно приметная. Наверное, из аристократов? Выглядит такой холодной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аристократия! В комнате Б2708, корпус 2, Район Синий Кит, конечно, собрались непростые ребята, у каждого за спиной серьезная история, но эта девица — просто выскочка из низов. В лучшем случае прислуживает своим соседкам.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внешность красивая, а сама — пустышка. Погодите, через пару дней заскулит.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выглядит она довольно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того, что она выглядит сильной? Тот парень из комнаты напротив вчера всю ночь лаял по-собачьи, полчаса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http://bllate.org/book/22106/2300732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