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его выступлением в поход явился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горело несколько свечей, разливая мягкий тёплый свет. Увидев на своём ложе внушительный бугор под одеялом, Инь Сюй почувствовал, как дернулся уголок рта; в душе он горько раскаялся и хотел было немедленно выйти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уже глубока, куда же собрался мой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Минцин, вздремнувший четверть часа, приподнялся, протирая глаза; его обнажённое плечо прикрывали чёрные волосы. Он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 уже согрета, иди же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чистое безумие! — Инь Сюй сжал кулаки, понимая, что бежать некуда. Он быстро подошёл к ложу и, подавляя гнев, прошипел заспанному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есть предел, но вы уже в пятый раз среди ночи врываетесь в мою резиденцию! Мне-то всё равно, но если с вами что-нибудь случится по дороге, последствия могут быть ужасными!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дворцовая стража совсем ослепла?! Как они позволяют императору раз за разом сбегать из дворца?»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Мы просто соскучились по тебе. — Лицо Янь Минцина, словно выточенное из яшмы, в свете свечей казалось необычайно чистым и благородным. В уголках его глаз ещё блестела влага от сна, но пальцы уже ухватились за край одежды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Инь Сюй знал, что за этой манящей красотой скрывается бездна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Минцин был одет в чужое исподнее; рукава оказались коротковаты и открывали белые нежные запястья со ссадинами. Он взял Инь Сюя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Перелезал через стену, Нас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Ваше Величество забыли, как в первый раз подвернули ногу при этом? — Инь Сюя это неимоверно раздражало, но он заставил себя говорить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лезть через стену? Трижды за десять дней является и каждый раз поднимает шум — теперь все слуги уверены, что Я по ночам тайком принимаю в спальне любовника».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дела, почему ты до сих пор их помнишь? — Пальцы Янь Минцина ловко скользнули к поясу Инь Сюя, привычно принимаясь его раздевать.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Сюя екнуло, он поднял руку, пытаясь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вашему слуге предстоит…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знаем. Нынешней ночью Мы будем просто спать, не станем тебя донимать. Только перед сном Нам нужно взглянуть, не сошли ли отметины на 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Сюй не смог ему противиться и позволил тому, словно голодному волку, стащить с себя одежду. Стоило Янь Минцину хлопнуть его по бедру, как он с каменным лицом послушно повернулся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сошли? — Спросил он, перебрасывая длинные волосы со спины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нагрудная повязка? — Янь Минцин поднял веки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Сжёг. И не просто сжёг — велел слугам закопать оставшийся пепел, чтобы и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Сюй открыл рот, но не успел придумать оправдание, как Янь Минцин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прощаем тебя. … Всё равно та уже старая. Всё, ложись скорее, Нам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Сюй подчинился, и едва он лег, как на него навалилось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Минцин прильнул к его груди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ли мой генерал деревянный ларец, что Мы послали в твою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Получил. — Инь Сюй закрыл глаза, всем видом показывая, что он смертельно устал и не хочет говорить. Но император был неумолим: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понравилось ли моему генералу то, что было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Понравилось, ваш слуга благодарит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Инь Сюй ничуть не польщен, Янь Минцин вскинул бровь. Он принялся накручивать кончик его волос на палец, проверяя: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письмо в ларце? Ты его прочел?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Письмо? Проклятье, никто не сказал Мне про письмо!»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Сюй помолчал несколько мгновений и, скрепя сердце, ответил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сошла с лица Янь Минцина. Он с холодным видом ущипнул Инь Сюя за крепкую талию под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Лжёшь. Мы вовсе не писали письма. Чье же послание ты читал, какого такого полюбовника?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…Ох… Ваше Величество, пощадите, ваш слуга действительно бережно сохранил ваш дар. — Инь Сюй глухо застонал: талия болела немилосердно.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казался хрупким, но хватка у него была железная. Ещё немного — и точно останутся синяки. «… Ладно, пусть. Последний раз помучаюсь — и свобода».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в ближайшие годы его не будет донимать император, на душе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обязательно возьми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Минцин навис над Инь Сюем, принявшись заново ставить отметины там, где они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покусывал кожу, слова его звучали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эти Доспехи Цилиня никому не отдавали, только тебе пожаловали. Носи их и храни Наше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«Доспехи Цилиня…» — Инь Сюй, вынужденно запрокинув голову, посмотрел на него с сомнением. Ему не верилось, что император отдаст столь драгоценные доспехи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живым. Мы в последнее время прочли много книг, и описанное там Нам нужно опробовать вместе с генералом…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Минцин впился в его губы поцелуем, нежно сминая их, а его пальцы дюйм за дюймом поглаживали его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обещали, что нынешней ночью ничего не будет. — Инь Сюй слегка отвернул голову, прерывая этот изнуряющий поцелуй, и заговорил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есть: он боится потерять свою любимую игрушку в постели, потому и отдал Доспехи Цилиня. А Я-то думал, он признал Мои воинские заслуги и Мою ценность».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вошли…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Минцин пристально смотрел в опущенные глаза Инь Сюя, невинно облизывая кончиком языка уголок его рта. — Спи, если устал, Мы ещё немного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тонкие пальцы императора прикрыли глаза Инь Сюя, и он нежно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Мы будем усердно заниматься воинскими искусствами, чтобы стать таким же сильным, как мой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Сюй закрыл глаза, негодуя про себя: «И зачем тебе эта сила? Чтобы ещё сподручнее было Меня истязать?»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надеялся, что за эти годы маленький император наберет побольше наложниц или найдет себе другого подходящего любовника. Он не желал проводить остаток дней в этой бесконечной возне.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Минцин, слегка запыхавшись, обнимал это горячее тело. Он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генерала лежат не там, как Нам прикажете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Инь Сюя безвольно лежали по бокам; услышав это, он мысленно закатил глаза и сменил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одну руку на талию Янь Минцина, а другую — ему на спину. Тот, кого обняли, явно остался доволен и спокойно уснул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хозяин этого ложа до самой середины ночи так и не смог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Сюй, скрипя зубами, отодвинул спящего императора в сторону, желая лишь оказаться подальше от этого костлявого и омерзительного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http://bllate.org/book/22107/2316096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